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670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FB3A51" w:rsidTr="00FB3A51">
        <w:trPr>
          <w:trHeight w:val="839"/>
        </w:trPr>
        <w:tc>
          <w:tcPr>
            <w:tcW w:w="5670" w:type="dxa"/>
            <w:hideMark/>
          </w:tcPr>
          <w:p w:rsidR="00FB3A51" w:rsidRDefault="00FB3A51">
            <w:pPr>
              <w:tabs>
                <w:tab w:val="left" w:pos="10098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3</w:t>
            </w:r>
          </w:p>
          <w:p w:rsidR="00FB3A51" w:rsidRDefault="00FB3A51">
            <w:pPr>
              <w:tabs>
                <w:tab w:val="left" w:pos="10098"/>
                <w:tab w:val="left" w:pos="10206"/>
                <w:tab w:val="left" w:pos="10348"/>
              </w:tabs>
              <w:ind w:right="35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к 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Положению о предоставлении мер социальной поддержки на осуществление частичной оплаты стоимости путевок для детей работающих граждан в организации</w:t>
            </w:r>
            <w:proofErr w:type="gramEnd"/>
          </w:p>
        </w:tc>
      </w:tr>
      <w:tr w:rsidR="00FB3A51" w:rsidTr="00FB3A51">
        <w:trPr>
          <w:trHeight w:val="635"/>
        </w:trPr>
        <w:tc>
          <w:tcPr>
            <w:tcW w:w="5670" w:type="dxa"/>
            <w:hideMark/>
          </w:tcPr>
          <w:p w:rsidR="00FB3A51" w:rsidRDefault="00FB3A51">
            <w:pPr>
              <w:tabs>
                <w:tab w:val="left" w:pos="7371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отдыха и оздоровления д</w:t>
            </w:r>
            <w:r w:rsidR="00A36652">
              <w:rPr>
                <w:sz w:val="28"/>
                <w:szCs w:val="28"/>
                <w:lang w:eastAsia="en-US"/>
              </w:rPr>
              <w:t>етей в каникулярное время в 2022</w:t>
            </w:r>
            <w:r>
              <w:rPr>
                <w:sz w:val="28"/>
                <w:szCs w:val="28"/>
                <w:lang w:eastAsia="en-US"/>
              </w:rPr>
              <w:t xml:space="preserve"> году</w:t>
            </w:r>
          </w:p>
        </w:tc>
      </w:tr>
    </w:tbl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ind w:right="-55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4"/>
          <w:szCs w:val="24"/>
        </w:rPr>
        <w:t>Начальнику МКУ Отдел образования</w:t>
      </w:r>
    </w:p>
    <w:p w:rsidR="00FB3A51" w:rsidRDefault="00FB3A51" w:rsidP="00FB3A51">
      <w:pPr>
        <w:ind w:right="-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A36652">
        <w:rPr>
          <w:sz w:val="24"/>
          <w:szCs w:val="24"/>
        </w:rPr>
        <w:t xml:space="preserve"> администрации </w:t>
      </w:r>
      <w:proofErr w:type="spellStart"/>
      <w:r w:rsidR="00A36652">
        <w:rPr>
          <w:sz w:val="24"/>
          <w:szCs w:val="24"/>
        </w:rPr>
        <w:t>Бурейского</w:t>
      </w:r>
      <w:proofErr w:type="spellEnd"/>
      <w:r w:rsidR="00A36652">
        <w:rPr>
          <w:sz w:val="24"/>
          <w:szCs w:val="24"/>
        </w:rPr>
        <w:t xml:space="preserve">  округа</w:t>
      </w:r>
      <w:r>
        <w:rPr>
          <w:sz w:val="24"/>
          <w:szCs w:val="24"/>
        </w:rPr>
        <w:t xml:space="preserve">                                            </w:t>
      </w:r>
    </w:p>
    <w:p w:rsidR="00FB3A51" w:rsidRDefault="00FB3A51" w:rsidP="00FB3A51">
      <w:pPr>
        <w:ind w:right="-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С.Г. Воробец</w:t>
      </w:r>
    </w:p>
    <w:p w:rsidR="00FB3A51" w:rsidRDefault="00FB3A51" w:rsidP="00FB3A51">
      <w:pPr>
        <w:ind w:right="-2"/>
        <w:rPr>
          <w:sz w:val="24"/>
          <w:szCs w:val="24"/>
        </w:rPr>
      </w:pPr>
    </w:p>
    <w:p w:rsidR="00FB3A51" w:rsidRDefault="00FB3A51" w:rsidP="00FB3A51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B3A51" w:rsidRDefault="00FB3A51" w:rsidP="00FB3A51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на частичную компенсацию оплаченной стоимости путевки</w:t>
      </w:r>
    </w:p>
    <w:p w:rsidR="00FB3A51" w:rsidRDefault="00FB3A51" w:rsidP="00FB3A51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</w:t>
      </w:r>
    </w:p>
    <w:p w:rsidR="00FB3A51" w:rsidRDefault="00FB3A51" w:rsidP="00FB3A51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(Ф.И.О. заявителя, представителя заявителя)</w:t>
      </w:r>
    </w:p>
    <w:p w:rsidR="00FB3A51" w:rsidRDefault="00FB3A51" w:rsidP="00FB3A51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____________________ выдан _____________________________________________ </w:t>
      </w:r>
    </w:p>
    <w:p w:rsidR="00FB3A51" w:rsidRDefault="00FB3A51" w:rsidP="00FB3A51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(номер)                                                                  (дата выдачи)</w:t>
      </w:r>
    </w:p>
    <w:p w:rsidR="00FB3A51" w:rsidRDefault="00FB3A51" w:rsidP="00FB3A51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B3A51" w:rsidRDefault="00FB3A51" w:rsidP="00FB3A51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учреждения, выдавшего паспорт)</w:t>
      </w:r>
    </w:p>
    <w:p w:rsidR="00FB3A51" w:rsidRDefault="00FB3A51" w:rsidP="00FB3A51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адрес проживания: ______________________________________________________________</w:t>
      </w:r>
    </w:p>
    <w:p w:rsidR="00FB3A51" w:rsidRDefault="00FB3A51" w:rsidP="00FB3A51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телефоны: раб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______________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ом. ________________ сот. __________________________</w:t>
      </w:r>
    </w:p>
    <w:p w:rsidR="00FB3A51" w:rsidRDefault="00FB3A51" w:rsidP="00FB3A51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__________________________________________________________________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Стоимость путевки составляет _____________________________ руб.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Оплачено ________________________ руб.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компенсировать часть стоимость путевки 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ребенка, дата рождения)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организации отдыха и оздоровления детей)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both"/>
        <w:rPr>
          <w:sz w:val="22"/>
          <w:szCs w:val="22"/>
        </w:rPr>
      </w:pPr>
      <w:r>
        <w:rPr>
          <w:sz w:val="24"/>
          <w:szCs w:val="24"/>
        </w:rPr>
        <w:t>в размере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____________________________________ руб</w:t>
      </w:r>
      <w:r>
        <w:rPr>
          <w:sz w:val="22"/>
          <w:szCs w:val="22"/>
        </w:rPr>
        <w:t>.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прилагаются (перечислить, </w:t>
      </w:r>
      <w:proofErr w:type="gramStart"/>
      <w:r>
        <w:rPr>
          <w:sz w:val="24"/>
          <w:szCs w:val="24"/>
        </w:rPr>
        <w:t>ненужное</w:t>
      </w:r>
      <w:proofErr w:type="gramEnd"/>
      <w:r>
        <w:rPr>
          <w:sz w:val="24"/>
          <w:szCs w:val="24"/>
        </w:rPr>
        <w:t xml:space="preserve"> зачеркнуть):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копии платежных документов, подтверждающих факт оплаты части стоимости путевки: ______________________________________________________________________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копия свидетельства о рождении ребенка;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справка общеобразовательного учреждения (о его посещении ребенком либо о зачислении в него ребенка,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предстоящем);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копия паспорта (2-я, 3-я страницы) родителя (законного представителя);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копия постановления о передаче ребенка под опеку (попечительство), в приемную семью;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копия договора о передаче ребенка на воспитание в приемную семью;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копия договора, заключенного между родителем (законным представителем) и организацией, предоставляющей услугу по отдыху и оздоровлению детей;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документ, подтверждающий смену фамилии;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документ, подтверждающий факт, что гражданин является работающим: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обратный (отрывной) талон к путевке (копия или оригинал);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11) номер лицевого счета и реквизиты кредитного учреждения получателя оплаты.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 </w:t>
      </w:r>
      <w:proofErr w:type="gramStart"/>
      <w:r>
        <w:rPr>
          <w:sz w:val="24"/>
          <w:szCs w:val="24"/>
        </w:rPr>
        <w:t xml:space="preserve">с Положением о предоставлении мер социальной поддержки на </w:t>
      </w:r>
      <w:r>
        <w:rPr>
          <w:sz w:val="24"/>
          <w:szCs w:val="24"/>
        </w:rPr>
        <w:lastRenderedPageBreak/>
        <w:t>осуществление частичной оплаты стоимости путевок для детей работающих граждан в организации</w:t>
      </w:r>
      <w:proofErr w:type="gramEnd"/>
      <w:r>
        <w:rPr>
          <w:sz w:val="24"/>
          <w:szCs w:val="24"/>
        </w:rPr>
        <w:t xml:space="preserve"> отдыха и оздоровления д</w:t>
      </w:r>
      <w:r w:rsidR="00A36652">
        <w:rPr>
          <w:sz w:val="24"/>
          <w:szCs w:val="24"/>
        </w:rPr>
        <w:t>етей в каникулярное время в 2022</w:t>
      </w:r>
      <w:r>
        <w:rPr>
          <w:sz w:val="24"/>
          <w:szCs w:val="24"/>
        </w:rPr>
        <w:t xml:space="preserve"> году.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(________________________________)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Подпись                                          Ф.И.О.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(на) на обработку: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B3A51" w:rsidTr="00FB3A5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51" w:rsidRDefault="00FB3A51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Персональные данные, в отношении которых дается согласие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51" w:rsidRDefault="00FB3A51">
            <w:pPr>
              <w:tabs>
                <w:tab w:val="left" w:pos="7513"/>
                <w:tab w:val="left" w:pos="7655"/>
                <w:tab w:val="left" w:pos="10206"/>
              </w:tabs>
              <w:jc w:val="center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Нужное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отметить знаком </w:t>
            </w: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FB3A51" w:rsidTr="00FB3A5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51" w:rsidRDefault="00FB3A51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Моих персональных данных (дается заявителем, если за предоставлением компенсации оплаченной стоимости путевки в организацию отдыха и оздоровления детей обращается представитель заявителя); дается лицом (лицами), указанным (и) в заявлении и представленных документах 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B3A51" w:rsidTr="00FB3A5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51" w:rsidRDefault="00FB3A51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Персональных данных моего ребенка (детей) (дается заявителем)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целях частичной оплаты стоимости путевки в организацию отдыха и оздоровления детей в соответствии с действующим законодательством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заявителя)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Персональные данные, в отношении которых дается согласие, включают данные, указанные в настоящем согласии. </w:t>
      </w:r>
      <w:proofErr w:type="gramStart"/>
      <w:r>
        <w:rPr>
          <w:sz w:val="24"/>
          <w:szCs w:val="24"/>
        </w:rPr>
        <w:t>Действия с персональными данными включают в себя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  <w:r>
        <w:rPr>
          <w:sz w:val="24"/>
          <w:szCs w:val="24"/>
        </w:rPr>
        <w:t xml:space="preserve"> Обработка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со дня его подачи до моего письменного отзыва данного согласия.</w:t>
      </w:r>
    </w:p>
    <w:p w:rsidR="00FB3A51" w:rsidRDefault="00A36652" w:rsidP="00FB3A51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______________ 2022</w:t>
      </w:r>
      <w:r w:rsidR="00FB3A51">
        <w:rPr>
          <w:sz w:val="24"/>
          <w:szCs w:val="24"/>
        </w:rPr>
        <w:t xml:space="preserve"> г. ____________________________________________ </w:t>
      </w:r>
      <w:r w:rsidR="00FB3A51">
        <w:rPr>
          <w:sz w:val="24"/>
          <w:szCs w:val="24"/>
        </w:rPr>
        <w:tab/>
        <w:t xml:space="preserve">                                                                                (подпись заявителя)</w:t>
      </w:r>
    </w:p>
    <w:p w:rsidR="00FB3A51" w:rsidRDefault="00A36652" w:rsidP="00FB3A51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______________ 2022</w:t>
      </w:r>
      <w:r w:rsidR="00FB3A51">
        <w:rPr>
          <w:sz w:val="24"/>
          <w:szCs w:val="24"/>
        </w:rPr>
        <w:t xml:space="preserve"> г. ____________________________________________ </w:t>
      </w:r>
      <w:r w:rsidR="00FB3A51">
        <w:rPr>
          <w:sz w:val="24"/>
          <w:szCs w:val="24"/>
        </w:rPr>
        <w:tab/>
        <w:t xml:space="preserve">                                                             (подпись специалиста, принявшего заявление)</w:t>
      </w:r>
    </w:p>
    <w:p w:rsidR="00FB3A51" w:rsidRDefault="00FB3A51" w:rsidP="00FB3A51">
      <w:pPr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247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FB3A51" w:rsidTr="00FB3A51">
        <w:trPr>
          <w:trHeight w:val="839"/>
        </w:trPr>
        <w:tc>
          <w:tcPr>
            <w:tcW w:w="5670" w:type="dxa"/>
            <w:hideMark/>
          </w:tcPr>
          <w:p w:rsidR="00FB3A51" w:rsidRDefault="00FB3A51">
            <w:pPr>
              <w:tabs>
                <w:tab w:val="left" w:pos="10098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4</w:t>
            </w:r>
          </w:p>
          <w:p w:rsidR="00FB3A51" w:rsidRDefault="00FB3A51">
            <w:pPr>
              <w:tabs>
                <w:tab w:val="left" w:pos="10098"/>
                <w:tab w:val="left" w:pos="10206"/>
                <w:tab w:val="left" w:pos="10348"/>
              </w:tabs>
              <w:ind w:right="35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Положению о предоставлении мер социальной поддержки на осуществление частичной оплаты стоимости путевок для детей работающих граждан в организации</w:t>
            </w:r>
            <w:proofErr w:type="gramEnd"/>
          </w:p>
        </w:tc>
      </w:tr>
      <w:tr w:rsidR="00FB3A51" w:rsidTr="00FB3A51">
        <w:trPr>
          <w:trHeight w:val="635"/>
        </w:trPr>
        <w:tc>
          <w:tcPr>
            <w:tcW w:w="5670" w:type="dxa"/>
            <w:hideMark/>
          </w:tcPr>
          <w:p w:rsidR="00FB3A51" w:rsidRDefault="00FB3A51" w:rsidP="00A36652">
            <w:pPr>
              <w:tabs>
                <w:tab w:val="left" w:pos="7371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отдыха и оздоровления детей в каникулярное время в 202</w:t>
            </w:r>
            <w:r w:rsidR="00A36652">
              <w:rPr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году</w:t>
            </w:r>
          </w:p>
        </w:tc>
      </w:tr>
    </w:tbl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подтверждающих</w:t>
      </w:r>
      <w:proofErr w:type="gramEnd"/>
      <w:r>
        <w:rPr>
          <w:sz w:val="28"/>
          <w:szCs w:val="28"/>
        </w:rPr>
        <w:t xml:space="preserve"> факт, что гражданин является работающим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 справка с места работы родителя (законного представителя) ребенка, заверенная подписью руководителя (или уполномоченного представителя) и оригинальной печатью на бланке организации (индивидуального предпринимателя) (данную справку представляют только родители (законные представители), работающие по трудовому договору). Справка должна быть выдана не ранее месяца до даты подачи заявления;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 выписка налогового органа о государственной регистрации индивидуального предпринимателя за текущий год (представляется только индивидуальными предпринимателями и иными лицами, указанными в подпункте «б» пункта 5 настоящего Положения);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 копия гражданско-правового договора или членской книжки производственного кооператива (представляется только родителями (законными представителями), указанными в подпункте «в» пункта 5 настоящего Положения, с предъявлением оригинала);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заверенная копия распорядительного документа органа, в который </w:t>
      </w:r>
      <w:proofErr w:type="gramStart"/>
      <w:r>
        <w:rPr>
          <w:sz w:val="28"/>
          <w:szCs w:val="28"/>
        </w:rPr>
        <w:t>избраны</w:t>
      </w:r>
      <w:proofErr w:type="gramEnd"/>
      <w:r>
        <w:rPr>
          <w:sz w:val="28"/>
          <w:szCs w:val="28"/>
        </w:rPr>
        <w:t>, назначены или утверждены на оплачиваемую должность родитель (законный представитель) ребенка;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д) справка с места прохождения службы (представляют только родители (законные представители), указанные в подпункте «д» пункта 5 настоящего Положения);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выписка налогового органа о государственной регистрации главы фермерского хозяйства и копию соглашения, заключаемого членами фермерского хозяйства в соответствии со статьей 4 Федерального закона от 11 июня 2003 г. № 74-ФЗ «О крестьянском (фермерском) хозяйстве» (выписка представляется только родителем (законным представителем) – главой крестьянского (фермерского) хозяйства; выписка и соглашение представляются родителями (законными представителями), являющимися членами крестьянского (фермерского) хозяйства).</w:t>
      </w:r>
      <w:proofErr w:type="gramEnd"/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3A51" w:rsidRDefault="00FB3A51" w:rsidP="00FB3A51"/>
    <w:p w:rsidR="00FB3A51" w:rsidRDefault="00FB3A51" w:rsidP="00FB3A51"/>
    <w:p w:rsidR="00F82391" w:rsidRDefault="00F82391"/>
    <w:sectPr w:rsidR="00F8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AC"/>
    <w:rsid w:val="0000144C"/>
    <w:rsid w:val="0000578E"/>
    <w:rsid w:val="0001046A"/>
    <w:rsid w:val="00010555"/>
    <w:rsid w:val="00010A8B"/>
    <w:rsid w:val="00012561"/>
    <w:rsid w:val="00014FF1"/>
    <w:rsid w:val="00015F40"/>
    <w:rsid w:val="000238AB"/>
    <w:rsid w:val="00024FAC"/>
    <w:rsid w:val="00035434"/>
    <w:rsid w:val="0004222B"/>
    <w:rsid w:val="00042746"/>
    <w:rsid w:val="00044333"/>
    <w:rsid w:val="000504D5"/>
    <w:rsid w:val="000515B9"/>
    <w:rsid w:val="00051941"/>
    <w:rsid w:val="0005367A"/>
    <w:rsid w:val="00055F4B"/>
    <w:rsid w:val="0006314E"/>
    <w:rsid w:val="00065516"/>
    <w:rsid w:val="000713CE"/>
    <w:rsid w:val="00073D96"/>
    <w:rsid w:val="000906E5"/>
    <w:rsid w:val="0009452E"/>
    <w:rsid w:val="000A218C"/>
    <w:rsid w:val="000A2A3E"/>
    <w:rsid w:val="000A70C2"/>
    <w:rsid w:val="000B00E4"/>
    <w:rsid w:val="000C0E84"/>
    <w:rsid w:val="000C31AE"/>
    <w:rsid w:val="000C5043"/>
    <w:rsid w:val="000C7A4A"/>
    <w:rsid w:val="000D196F"/>
    <w:rsid w:val="000D1B52"/>
    <w:rsid w:val="000D1D1C"/>
    <w:rsid w:val="000D4D6C"/>
    <w:rsid w:val="000D4EEF"/>
    <w:rsid w:val="000D74E2"/>
    <w:rsid w:val="000E1A47"/>
    <w:rsid w:val="000E2C25"/>
    <w:rsid w:val="000E320B"/>
    <w:rsid w:val="000E37F5"/>
    <w:rsid w:val="000E6109"/>
    <w:rsid w:val="000F03CD"/>
    <w:rsid w:val="000F066D"/>
    <w:rsid w:val="000F58AB"/>
    <w:rsid w:val="00102F81"/>
    <w:rsid w:val="001045E5"/>
    <w:rsid w:val="001071AF"/>
    <w:rsid w:val="00111010"/>
    <w:rsid w:val="001114BF"/>
    <w:rsid w:val="00116FED"/>
    <w:rsid w:val="00117FAC"/>
    <w:rsid w:val="001212A6"/>
    <w:rsid w:val="00121DCB"/>
    <w:rsid w:val="00121EE9"/>
    <w:rsid w:val="00126308"/>
    <w:rsid w:val="0013066E"/>
    <w:rsid w:val="00132602"/>
    <w:rsid w:val="00132F0A"/>
    <w:rsid w:val="00137703"/>
    <w:rsid w:val="00144065"/>
    <w:rsid w:val="00154726"/>
    <w:rsid w:val="001548A4"/>
    <w:rsid w:val="001556C3"/>
    <w:rsid w:val="00161434"/>
    <w:rsid w:val="00173427"/>
    <w:rsid w:val="00173AE2"/>
    <w:rsid w:val="00185F17"/>
    <w:rsid w:val="00186D4D"/>
    <w:rsid w:val="001A0C7C"/>
    <w:rsid w:val="001A149A"/>
    <w:rsid w:val="001A34AF"/>
    <w:rsid w:val="001A37A9"/>
    <w:rsid w:val="001A67E5"/>
    <w:rsid w:val="001C0627"/>
    <w:rsid w:val="001C3A3E"/>
    <w:rsid w:val="001C5B03"/>
    <w:rsid w:val="001C71E8"/>
    <w:rsid w:val="001D214F"/>
    <w:rsid w:val="001D28D7"/>
    <w:rsid w:val="001D6699"/>
    <w:rsid w:val="001E06F1"/>
    <w:rsid w:val="001E0AD8"/>
    <w:rsid w:val="001E0FF2"/>
    <w:rsid w:val="001E12B6"/>
    <w:rsid w:val="001E3109"/>
    <w:rsid w:val="001F5264"/>
    <w:rsid w:val="002001FE"/>
    <w:rsid w:val="00200597"/>
    <w:rsid w:val="00203324"/>
    <w:rsid w:val="00204106"/>
    <w:rsid w:val="0020785C"/>
    <w:rsid w:val="002103AB"/>
    <w:rsid w:val="00211699"/>
    <w:rsid w:val="002227AB"/>
    <w:rsid w:val="002253D7"/>
    <w:rsid w:val="00226121"/>
    <w:rsid w:val="00226AD3"/>
    <w:rsid w:val="00233E3E"/>
    <w:rsid w:val="00236398"/>
    <w:rsid w:val="00237772"/>
    <w:rsid w:val="0024076A"/>
    <w:rsid w:val="00240FAC"/>
    <w:rsid w:val="0024478C"/>
    <w:rsid w:val="00245224"/>
    <w:rsid w:val="002459FD"/>
    <w:rsid w:val="00247F3D"/>
    <w:rsid w:val="002521DF"/>
    <w:rsid w:val="002549AC"/>
    <w:rsid w:val="00256F0F"/>
    <w:rsid w:val="002626A0"/>
    <w:rsid w:val="00264595"/>
    <w:rsid w:val="0027070A"/>
    <w:rsid w:val="002726ED"/>
    <w:rsid w:val="00274D5F"/>
    <w:rsid w:val="002774B6"/>
    <w:rsid w:val="00282112"/>
    <w:rsid w:val="00282AAB"/>
    <w:rsid w:val="002836A6"/>
    <w:rsid w:val="00287F54"/>
    <w:rsid w:val="002917B3"/>
    <w:rsid w:val="00292B12"/>
    <w:rsid w:val="00297EB7"/>
    <w:rsid w:val="002A216D"/>
    <w:rsid w:val="002A2AB8"/>
    <w:rsid w:val="002A38C2"/>
    <w:rsid w:val="002A3C9A"/>
    <w:rsid w:val="002A48FC"/>
    <w:rsid w:val="002B076A"/>
    <w:rsid w:val="002B1950"/>
    <w:rsid w:val="002B19BF"/>
    <w:rsid w:val="002B27DF"/>
    <w:rsid w:val="002B3937"/>
    <w:rsid w:val="002C1311"/>
    <w:rsid w:val="002C21CD"/>
    <w:rsid w:val="002C5071"/>
    <w:rsid w:val="002D073B"/>
    <w:rsid w:val="002D11CE"/>
    <w:rsid w:val="002D27E4"/>
    <w:rsid w:val="002D29B9"/>
    <w:rsid w:val="002D2CEE"/>
    <w:rsid w:val="002D59D3"/>
    <w:rsid w:val="002D662E"/>
    <w:rsid w:val="002D72B7"/>
    <w:rsid w:val="002E4AF6"/>
    <w:rsid w:val="002E5B75"/>
    <w:rsid w:val="002E663D"/>
    <w:rsid w:val="002F5C52"/>
    <w:rsid w:val="003007CF"/>
    <w:rsid w:val="00306756"/>
    <w:rsid w:val="00315766"/>
    <w:rsid w:val="00315932"/>
    <w:rsid w:val="003164D8"/>
    <w:rsid w:val="00317E97"/>
    <w:rsid w:val="00324C9F"/>
    <w:rsid w:val="00330293"/>
    <w:rsid w:val="0035135B"/>
    <w:rsid w:val="003530C2"/>
    <w:rsid w:val="00353C4F"/>
    <w:rsid w:val="00355449"/>
    <w:rsid w:val="00361C29"/>
    <w:rsid w:val="00367755"/>
    <w:rsid w:val="00367AB6"/>
    <w:rsid w:val="00371D01"/>
    <w:rsid w:val="00372136"/>
    <w:rsid w:val="00373493"/>
    <w:rsid w:val="003836D4"/>
    <w:rsid w:val="00387629"/>
    <w:rsid w:val="00393AF7"/>
    <w:rsid w:val="003A0121"/>
    <w:rsid w:val="003A3800"/>
    <w:rsid w:val="003A69CC"/>
    <w:rsid w:val="003B0A5B"/>
    <w:rsid w:val="003B65E0"/>
    <w:rsid w:val="003C21E1"/>
    <w:rsid w:val="003C2983"/>
    <w:rsid w:val="003C582B"/>
    <w:rsid w:val="003C7EA2"/>
    <w:rsid w:val="003D2210"/>
    <w:rsid w:val="003D2D9F"/>
    <w:rsid w:val="003E2B64"/>
    <w:rsid w:val="003E2FF4"/>
    <w:rsid w:val="004002DA"/>
    <w:rsid w:val="00404B23"/>
    <w:rsid w:val="00410B99"/>
    <w:rsid w:val="00413D0D"/>
    <w:rsid w:val="00416DC5"/>
    <w:rsid w:val="00417F59"/>
    <w:rsid w:val="00421265"/>
    <w:rsid w:val="00423BAA"/>
    <w:rsid w:val="00426AC4"/>
    <w:rsid w:val="00436B20"/>
    <w:rsid w:val="004370CC"/>
    <w:rsid w:val="004520B6"/>
    <w:rsid w:val="004543CE"/>
    <w:rsid w:val="00462E93"/>
    <w:rsid w:val="00464606"/>
    <w:rsid w:val="00465639"/>
    <w:rsid w:val="004657E5"/>
    <w:rsid w:val="00472B22"/>
    <w:rsid w:val="00473364"/>
    <w:rsid w:val="004864E8"/>
    <w:rsid w:val="00486CEA"/>
    <w:rsid w:val="00491541"/>
    <w:rsid w:val="0049410B"/>
    <w:rsid w:val="00497750"/>
    <w:rsid w:val="00497EB5"/>
    <w:rsid w:val="004A202F"/>
    <w:rsid w:val="004A35C8"/>
    <w:rsid w:val="004A4BA6"/>
    <w:rsid w:val="004B1257"/>
    <w:rsid w:val="004B2C76"/>
    <w:rsid w:val="004B3F27"/>
    <w:rsid w:val="004B40FF"/>
    <w:rsid w:val="004B4D8E"/>
    <w:rsid w:val="004C1B9B"/>
    <w:rsid w:val="004C21B6"/>
    <w:rsid w:val="004C3760"/>
    <w:rsid w:val="004C5E98"/>
    <w:rsid w:val="004C6152"/>
    <w:rsid w:val="004C64D6"/>
    <w:rsid w:val="004C7540"/>
    <w:rsid w:val="004D7E26"/>
    <w:rsid w:val="004E51FC"/>
    <w:rsid w:val="004E5209"/>
    <w:rsid w:val="004F360E"/>
    <w:rsid w:val="004F5EF8"/>
    <w:rsid w:val="004F6105"/>
    <w:rsid w:val="004F6937"/>
    <w:rsid w:val="005028C7"/>
    <w:rsid w:val="005052D9"/>
    <w:rsid w:val="00507603"/>
    <w:rsid w:val="00515A26"/>
    <w:rsid w:val="00520395"/>
    <w:rsid w:val="00521BD6"/>
    <w:rsid w:val="0052511C"/>
    <w:rsid w:val="0053116E"/>
    <w:rsid w:val="005322AF"/>
    <w:rsid w:val="005345E6"/>
    <w:rsid w:val="00534C94"/>
    <w:rsid w:val="00537EF0"/>
    <w:rsid w:val="005402D3"/>
    <w:rsid w:val="005421D3"/>
    <w:rsid w:val="0054371D"/>
    <w:rsid w:val="00544273"/>
    <w:rsid w:val="00546ECA"/>
    <w:rsid w:val="0055012F"/>
    <w:rsid w:val="00552661"/>
    <w:rsid w:val="005556B4"/>
    <w:rsid w:val="00560CE4"/>
    <w:rsid w:val="00563C20"/>
    <w:rsid w:val="005641C0"/>
    <w:rsid w:val="00572860"/>
    <w:rsid w:val="005735C1"/>
    <w:rsid w:val="00574F49"/>
    <w:rsid w:val="00580C7B"/>
    <w:rsid w:val="00583865"/>
    <w:rsid w:val="00583D06"/>
    <w:rsid w:val="00584593"/>
    <w:rsid w:val="0059442F"/>
    <w:rsid w:val="005964BD"/>
    <w:rsid w:val="005A0EE6"/>
    <w:rsid w:val="005A2475"/>
    <w:rsid w:val="005B41B1"/>
    <w:rsid w:val="005C122A"/>
    <w:rsid w:val="005C21F6"/>
    <w:rsid w:val="005C476C"/>
    <w:rsid w:val="005C6241"/>
    <w:rsid w:val="005C7DB5"/>
    <w:rsid w:val="005D0783"/>
    <w:rsid w:val="005D45CB"/>
    <w:rsid w:val="005D554D"/>
    <w:rsid w:val="005D68AC"/>
    <w:rsid w:val="005E3835"/>
    <w:rsid w:val="005E41F7"/>
    <w:rsid w:val="005F0ED6"/>
    <w:rsid w:val="005F220B"/>
    <w:rsid w:val="005F62CF"/>
    <w:rsid w:val="0060100D"/>
    <w:rsid w:val="006010DC"/>
    <w:rsid w:val="00601B37"/>
    <w:rsid w:val="00605780"/>
    <w:rsid w:val="00605B32"/>
    <w:rsid w:val="00613BA8"/>
    <w:rsid w:val="00616864"/>
    <w:rsid w:val="00627BD2"/>
    <w:rsid w:val="00641BA9"/>
    <w:rsid w:val="00641E44"/>
    <w:rsid w:val="00643474"/>
    <w:rsid w:val="006446B6"/>
    <w:rsid w:val="00646091"/>
    <w:rsid w:val="006468FA"/>
    <w:rsid w:val="00656798"/>
    <w:rsid w:val="00663280"/>
    <w:rsid w:val="00664A3F"/>
    <w:rsid w:val="00671083"/>
    <w:rsid w:val="0067500C"/>
    <w:rsid w:val="00681BAA"/>
    <w:rsid w:val="0068248B"/>
    <w:rsid w:val="00683E52"/>
    <w:rsid w:val="006848D9"/>
    <w:rsid w:val="0069158D"/>
    <w:rsid w:val="006A4DB9"/>
    <w:rsid w:val="006B176C"/>
    <w:rsid w:val="006B6C0E"/>
    <w:rsid w:val="006C023B"/>
    <w:rsid w:val="006D2D09"/>
    <w:rsid w:val="006E02D4"/>
    <w:rsid w:val="006E723C"/>
    <w:rsid w:val="00700140"/>
    <w:rsid w:val="00700156"/>
    <w:rsid w:val="00700E86"/>
    <w:rsid w:val="00702769"/>
    <w:rsid w:val="00707E1F"/>
    <w:rsid w:val="00711582"/>
    <w:rsid w:val="0071362B"/>
    <w:rsid w:val="007159E7"/>
    <w:rsid w:val="00716A1A"/>
    <w:rsid w:val="00717008"/>
    <w:rsid w:val="00717CA9"/>
    <w:rsid w:val="00721C74"/>
    <w:rsid w:val="007221E9"/>
    <w:rsid w:val="00725B05"/>
    <w:rsid w:val="00725E5F"/>
    <w:rsid w:val="0073179C"/>
    <w:rsid w:val="00734BEE"/>
    <w:rsid w:val="00735CDF"/>
    <w:rsid w:val="00736B41"/>
    <w:rsid w:val="00737308"/>
    <w:rsid w:val="00743659"/>
    <w:rsid w:val="00744DB9"/>
    <w:rsid w:val="00753AF9"/>
    <w:rsid w:val="00760BD9"/>
    <w:rsid w:val="007619DA"/>
    <w:rsid w:val="007621A7"/>
    <w:rsid w:val="0076459D"/>
    <w:rsid w:val="00771D50"/>
    <w:rsid w:val="00772CFA"/>
    <w:rsid w:val="007757B2"/>
    <w:rsid w:val="00775B80"/>
    <w:rsid w:val="00775DE8"/>
    <w:rsid w:val="00782278"/>
    <w:rsid w:val="00792407"/>
    <w:rsid w:val="00792731"/>
    <w:rsid w:val="00792931"/>
    <w:rsid w:val="007960BD"/>
    <w:rsid w:val="00797E5B"/>
    <w:rsid w:val="007A5EC9"/>
    <w:rsid w:val="007B273A"/>
    <w:rsid w:val="007B2DF4"/>
    <w:rsid w:val="007B46E3"/>
    <w:rsid w:val="007C301D"/>
    <w:rsid w:val="007C442B"/>
    <w:rsid w:val="007C4B6D"/>
    <w:rsid w:val="007E04B3"/>
    <w:rsid w:val="007E7104"/>
    <w:rsid w:val="007F089A"/>
    <w:rsid w:val="007F1C41"/>
    <w:rsid w:val="007F7671"/>
    <w:rsid w:val="008000D9"/>
    <w:rsid w:val="00800EEE"/>
    <w:rsid w:val="0080749E"/>
    <w:rsid w:val="008222E1"/>
    <w:rsid w:val="008228B1"/>
    <w:rsid w:val="008319AF"/>
    <w:rsid w:val="008322EB"/>
    <w:rsid w:val="00833018"/>
    <w:rsid w:val="00837379"/>
    <w:rsid w:val="00840DCA"/>
    <w:rsid w:val="00841A7B"/>
    <w:rsid w:val="00841E63"/>
    <w:rsid w:val="00841F65"/>
    <w:rsid w:val="008439FA"/>
    <w:rsid w:val="00847B86"/>
    <w:rsid w:val="008546D4"/>
    <w:rsid w:val="0085532F"/>
    <w:rsid w:val="00860425"/>
    <w:rsid w:val="0086306F"/>
    <w:rsid w:val="0086445F"/>
    <w:rsid w:val="00864727"/>
    <w:rsid w:val="00867073"/>
    <w:rsid w:val="008733F3"/>
    <w:rsid w:val="00875DA7"/>
    <w:rsid w:val="00877E52"/>
    <w:rsid w:val="0088019E"/>
    <w:rsid w:val="00891A6B"/>
    <w:rsid w:val="00893965"/>
    <w:rsid w:val="00895F31"/>
    <w:rsid w:val="00896029"/>
    <w:rsid w:val="008A25E3"/>
    <w:rsid w:val="008A47B1"/>
    <w:rsid w:val="008A5ADC"/>
    <w:rsid w:val="008B2338"/>
    <w:rsid w:val="008B7104"/>
    <w:rsid w:val="008C0080"/>
    <w:rsid w:val="008C59E9"/>
    <w:rsid w:val="008D2DE9"/>
    <w:rsid w:val="008D636F"/>
    <w:rsid w:val="008D780A"/>
    <w:rsid w:val="008E0C0B"/>
    <w:rsid w:val="008E4DAC"/>
    <w:rsid w:val="00903F80"/>
    <w:rsid w:val="00911082"/>
    <w:rsid w:val="009127D3"/>
    <w:rsid w:val="00913125"/>
    <w:rsid w:val="00915584"/>
    <w:rsid w:val="00915A67"/>
    <w:rsid w:val="00915CF3"/>
    <w:rsid w:val="009170AE"/>
    <w:rsid w:val="0092533A"/>
    <w:rsid w:val="00926010"/>
    <w:rsid w:val="009309E8"/>
    <w:rsid w:val="00935D4E"/>
    <w:rsid w:val="00936BE9"/>
    <w:rsid w:val="00940A92"/>
    <w:rsid w:val="009461CF"/>
    <w:rsid w:val="009464C7"/>
    <w:rsid w:val="00951352"/>
    <w:rsid w:val="00951AE3"/>
    <w:rsid w:val="00956FEC"/>
    <w:rsid w:val="0095713A"/>
    <w:rsid w:val="00963A02"/>
    <w:rsid w:val="00963A04"/>
    <w:rsid w:val="00966525"/>
    <w:rsid w:val="009705AB"/>
    <w:rsid w:val="00970DAC"/>
    <w:rsid w:val="00971E61"/>
    <w:rsid w:val="009738F7"/>
    <w:rsid w:val="0097397A"/>
    <w:rsid w:val="00976256"/>
    <w:rsid w:val="009845C9"/>
    <w:rsid w:val="00986CA6"/>
    <w:rsid w:val="009909B9"/>
    <w:rsid w:val="0099153F"/>
    <w:rsid w:val="009919F9"/>
    <w:rsid w:val="009932D0"/>
    <w:rsid w:val="009943C4"/>
    <w:rsid w:val="0099511B"/>
    <w:rsid w:val="009B15A1"/>
    <w:rsid w:val="009B50A9"/>
    <w:rsid w:val="009B7793"/>
    <w:rsid w:val="009B790E"/>
    <w:rsid w:val="009C46F2"/>
    <w:rsid w:val="009C74FE"/>
    <w:rsid w:val="009C7703"/>
    <w:rsid w:val="009C7849"/>
    <w:rsid w:val="009D1BFD"/>
    <w:rsid w:val="009D2B6E"/>
    <w:rsid w:val="009D3CEC"/>
    <w:rsid w:val="009E06F2"/>
    <w:rsid w:val="009E34AB"/>
    <w:rsid w:val="009E61A0"/>
    <w:rsid w:val="009F383C"/>
    <w:rsid w:val="009F68C0"/>
    <w:rsid w:val="009F6C1B"/>
    <w:rsid w:val="009F78FC"/>
    <w:rsid w:val="00A002DC"/>
    <w:rsid w:val="00A0343E"/>
    <w:rsid w:val="00A035B9"/>
    <w:rsid w:val="00A05C4B"/>
    <w:rsid w:val="00A143E2"/>
    <w:rsid w:val="00A15DE7"/>
    <w:rsid w:val="00A2198D"/>
    <w:rsid w:val="00A246B9"/>
    <w:rsid w:val="00A279B4"/>
    <w:rsid w:val="00A32513"/>
    <w:rsid w:val="00A32D1B"/>
    <w:rsid w:val="00A33D67"/>
    <w:rsid w:val="00A36652"/>
    <w:rsid w:val="00A36EA8"/>
    <w:rsid w:val="00A40847"/>
    <w:rsid w:val="00A41DB4"/>
    <w:rsid w:val="00A468F9"/>
    <w:rsid w:val="00A50A4E"/>
    <w:rsid w:val="00A51796"/>
    <w:rsid w:val="00A62364"/>
    <w:rsid w:val="00A63460"/>
    <w:rsid w:val="00A73992"/>
    <w:rsid w:val="00A75D0C"/>
    <w:rsid w:val="00A843B2"/>
    <w:rsid w:val="00A92A10"/>
    <w:rsid w:val="00A93024"/>
    <w:rsid w:val="00A95A1D"/>
    <w:rsid w:val="00A97BAB"/>
    <w:rsid w:val="00AA2C5A"/>
    <w:rsid w:val="00AB536F"/>
    <w:rsid w:val="00AD5434"/>
    <w:rsid w:val="00AD5446"/>
    <w:rsid w:val="00AD59B3"/>
    <w:rsid w:val="00AE10EA"/>
    <w:rsid w:val="00AE25C5"/>
    <w:rsid w:val="00AE7601"/>
    <w:rsid w:val="00AF1870"/>
    <w:rsid w:val="00AF26A1"/>
    <w:rsid w:val="00AF6571"/>
    <w:rsid w:val="00B055D0"/>
    <w:rsid w:val="00B12D0F"/>
    <w:rsid w:val="00B206C9"/>
    <w:rsid w:val="00B25EC9"/>
    <w:rsid w:val="00B33451"/>
    <w:rsid w:val="00B37762"/>
    <w:rsid w:val="00B42EAF"/>
    <w:rsid w:val="00B4721C"/>
    <w:rsid w:val="00B61CA4"/>
    <w:rsid w:val="00B6390D"/>
    <w:rsid w:val="00B63ABC"/>
    <w:rsid w:val="00B6407C"/>
    <w:rsid w:val="00B66D8C"/>
    <w:rsid w:val="00B67254"/>
    <w:rsid w:val="00B71864"/>
    <w:rsid w:val="00B9378E"/>
    <w:rsid w:val="00B94494"/>
    <w:rsid w:val="00B95B79"/>
    <w:rsid w:val="00BA1A94"/>
    <w:rsid w:val="00BA607E"/>
    <w:rsid w:val="00BB101F"/>
    <w:rsid w:val="00BB4AA3"/>
    <w:rsid w:val="00BC04AB"/>
    <w:rsid w:val="00BC31A8"/>
    <w:rsid w:val="00BC57D5"/>
    <w:rsid w:val="00BC6B11"/>
    <w:rsid w:val="00BC6BC9"/>
    <w:rsid w:val="00BE158C"/>
    <w:rsid w:val="00BE5244"/>
    <w:rsid w:val="00BE6660"/>
    <w:rsid w:val="00BE788C"/>
    <w:rsid w:val="00BE7E90"/>
    <w:rsid w:val="00C007DE"/>
    <w:rsid w:val="00C033DA"/>
    <w:rsid w:val="00C053FA"/>
    <w:rsid w:val="00C0595D"/>
    <w:rsid w:val="00C24337"/>
    <w:rsid w:val="00C2666B"/>
    <w:rsid w:val="00C33DA4"/>
    <w:rsid w:val="00C3552D"/>
    <w:rsid w:val="00C504E6"/>
    <w:rsid w:val="00C5066A"/>
    <w:rsid w:val="00C53682"/>
    <w:rsid w:val="00C548E1"/>
    <w:rsid w:val="00C707CD"/>
    <w:rsid w:val="00C760ED"/>
    <w:rsid w:val="00C81445"/>
    <w:rsid w:val="00C8186C"/>
    <w:rsid w:val="00C82065"/>
    <w:rsid w:val="00C826CB"/>
    <w:rsid w:val="00C82EF8"/>
    <w:rsid w:val="00C84F7C"/>
    <w:rsid w:val="00C862E3"/>
    <w:rsid w:val="00C9074C"/>
    <w:rsid w:val="00C923A0"/>
    <w:rsid w:val="00CA1373"/>
    <w:rsid w:val="00CA2D3D"/>
    <w:rsid w:val="00CB1EA2"/>
    <w:rsid w:val="00CB4836"/>
    <w:rsid w:val="00CC3EBB"/>
    <w:rsid w:val="00CD409E"/>
    <w:rsid w:val="00CD4E0F"/>
    <w:rsid w:val="00CD5BD7"/>
    <w:rsid w:val="00CE0B89"/>
    <w:rsid w:val="00CE4726"/>
    <w:rsid w:val="00CE6805"/>
    <w:rsid w:val="00CF23C0"/>
    <w:rsid w:val="00CF61BD"/>
    <w:rsid w:val="00CF77CD"/>
    <w:rsid w:val="00D01F1D"/>
    <w:rsid w:val="00D0278D"/>
    <w:rsid w:val="00D042DE"/>
    <w:rsid w:val="00D117B6"/>
    <w:rsid w:val="00D11EB8"/>
    <w:rsid w:val="00D12403"/>
    <w:rsid w:val="00D1268E"/>
    <w:rsid w:val="00D142F5"/>
    <w:rsid w:val="00D143DC"/>
    <w:rsid w:val="00D15234"/>
    <w:rsid w:val="00D23E06"/>
    <w:rsid w:val="00D2638E"/>
    <w:rsid w:val="00D26F41"/>
    <w:rsid w:val="00D27A61"/>
    <w:rsid w:val="00D30AF9"/>
    <w:rsid w:val="00D347F0"/>
    <w:rsid w:val="00D37031"/>
    <w:rsid w:val="00D37529"/>
    <w:rsid w:val="00D41CEB"/>
    <w:rsid w:val="00D42427"/>
    <w:rsid w:val="00D512CD"/>
    <w:rsid w:val="00D56754"/>
    <w:rsid w:val="00D64D8C"/>
    <w:rsid w:val="00D64ED1"/>
    <w:rsid w:val="00D709CC"/>
    <w:rsid w:val="00D7115A"/>
    <w:rsid w:val="00D736D8"/>
    <w:rsid w:val="00D75604"/>
    <w:rsid w:val="00D81E4A"/>
    <w:rsid w:val="00D9086A"/>
    <w:rsid w:val="00D92040"/>
    <w:rsid w:val="00D96819"/>
    <w:rsid w:val="00D97FFE"/>
    <w:rsid w:val="00DA368B"/>
    <w:rsid w:val="00DA5495"/>
    <w:rsid w:val="00DB1F21"/>
    <w:rsid w:val="00DB6F00"/>
    <w:rsid w:val="00DB6FAD"/>
    <w:rsid w:val="00DC28F9"/>
    <w:rsid w:val="00DC3E04"/>
    <w:rsid w:val="00DD2C73"/>
    <w:rsid w:val="00DD603C"/>
    <w:rsid w:val="00DE0F69"/>
    <w:rsid w:val="00DE3AF0"/>
    <w:rsid w:val="00DE4C7B"/>
    <w:rsid w:val="00DF02E9"/>
    <w:rsid w:val="00DF3A28"/>
    <w:rsid w:val="00DF608E"/>
    <w:rsid w:val="00E01F7F"/>
    <w:rsid w:val="00E038C1"/>
    <w:rsid w:val="00E03E01"/>
    <w:rsid w:val="00E172B3"/>
    <w:rsid w:val="00E20BD3"/>
    <w:rsid w:val="00E2259A"/>
    <w:rsid w:val="00E30963"/>
    <w:rsid w:val="00E37709"/>
    <w:rsid w:val="00E40971"/>
    <w:rsid w:val="00E4301D"/>
    <w:rsid w:val="00E443BC"/>
    <w:rsid w:val="00E4781D"/>
    <w:rsid w:val="00E503E1"/>
    <w:rsid w:val="00E50F81"/>
    <w:rsid w:val="00E55CE6"/>
    <w:rsid w:val="00E55FF4"/>
    <w:rsid w:val="00E57654"/>
    <w:rsid w:val="00E60314"/>
    <w:rsid w:val="00E62DFD"/>
    <w:rsid w:val="00E644D0"/>
    <w:rsid w:val="00E65736"/>
    <w:rsid w:val="00E7119C"/>
    <w:rsid w:val="00E713B4"/>
    <w:rsid w:val="00E722BB"/>
    <w:rsid w:val="00E73175"/>
    <w:rsid w:val="00E76F7B"/>
    <w:rsid w:val="00E81189"/>
    <w:rsid w:val="00E8155B"/>
    <w:rsid w:val="00E84621"/>
    <w:rsid w:val="00EA0C87"/>
    <w:rsid w:val="00EA1707"/>
    <w:rsid w:val="00EA2C65"/>
    <w:rsid w:val="00EA402E"/>
    <w:rsid w:val="00EA41DD"/>
    <w:rsid w:val="00EA56CD"/>
    <w:rsid w:val="00EB2D7C"/>
    <w:rsid w:val="00EB4540"/>
    <w:rsid w:val="00EB5160"/>
    <w:rsid w:val="00EB7C0E"/>
    <w:rsid w:val="00EC3DAF"/>
    <w:rsid w:val="00EC5761"/>
    <w:rsid w:val="00EC595C"/>
    <w:rsid w:val="00EC67E0"/>
    <w:rsid w:val="00EC751B"/>
    <w:rsid w:val="00ED0C14"/>
    <w:rsid w:val="00ED778D"/>
    <w:rsid w:val="00EE327F"/>
    <w:rsid w:val="00EE4909"/>
    <w:rsid w:val="00EE69B4"/>
    <w:rsid w:val="00EF60A3"/>
    <w:rsid w:val="00F02764"/>
    <w:rsid w:val="00F03A39"/>
    <w:rsid w:val="00F06145"/>
    <w:rsid w:val="00F06925"/>
    <w:rsid w:val="00F12C18"/>
    <w:rsid w:val="00F13046"/>
    <w:rsid w:val="00F15A77"/>
    <w:rsid w:val="00F176D7"/>
    <w:rsid w:val="00F2043D"/>
    <w:rsid w:val="00F25C24"/>
    <w:rsid w:val="00F35905"/>
    <w:rsid w:val="00F441E6"/>
    <w:rsid w:val="00F508EF"/>
    <w:rsid w:val="00F61C70"/>
    <w:rsid w:val="00F6505B"/>
    <w:rsid w:val="00F656EF"/>
    <w:rsid w:val="00F67510"/>
    <w:rsid w:val="00F6798A"/>
    <w:rsid w:val="00F7098B"/>
    <w:rsid w:val="00F70A40"/>
    <w:rsid w:val="00F74F6C"/>
    <w:rsid w:val="00F752ED"/>
    <w:rsid w:val="00F75864"/>
    <w:rsid w:val="00F76583"/>
    <w:rsid w:val="00F816C2"/>
    <w:rsid w:val="00F82391"/>
    <w:rsid w:val="00F83CD7"/>
    <w:rsid w:val="00F8742B"/>
    <w:rsid w:val="00F94635"/>
    <w:rsid w:val="00F95A0D"/>
    <w:rsid w:val="00F95A56"/>
    <w:rsid w:val="00FA101B"/>
    <w:rsid w:val="00FA2C34"/>
    <w:rsid w:val="00FA3E04"/>
    <w:rsid w:val="00FA5FFE"/>
    <w:rsid w:val="00FB0198"/>
    <w:rsid w:val="00FB04FF"/>
    <w:rsid w:val="00FB07C4"/>
    <w:rsid w:val="00FB1916"/>
    <w:rsid w:val="00FB2297"/>
    <w:rsid w:val="00FB3A51"/>
    <w:rsid w:val="00FB5687"/>
    <w:rsid w:val="00FB5C4A"/>
    <w:rsid w:val="00FC15EF"/>
    <w:rsid w:val="00FC2960"/>
    <w:rsid w:val="00FC31FB"/>
    <w:rsid w:val="00FD280F"/>
    <w:rsid w:val="00FD4A25"/>
    <w:rsid w:val="00FD71ED"/>
    <w:rsid w:val="00FD7675"/>
    <w:rsid w:val="00FE221B"/>
    <w:rsid w:val="00FE5735"/>
    <w:rsid w:val="00FF3A83"/>
    <w:rsid w:val="00FF404B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Альбертовна</dc:creator>
  <cp:lastModifiedBy>vodolaz</cp:lastModifiedBy>
  <cp:revision>2</cp:revision>
  <dcterms:created xsi:type="dcterms:W3CDTF">2022-04-15T02:03:00Z</dcterms:created>
  <dcterms:modified xsi:type="dcterms:W3CDTF">2022-04-15T02:03:00Z</dcterms:modified>
</cp:coreProperties>
</file>