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9C" w:rsidRDefault="006D559C">
      <w:pPr>
        <w:spacing w:line="104" w:lineRule="exact"/>
        <w:rPr>
          <w:sz w:val="10"/>
          <w:szCs w:val="10"/>
        </w:rPr>
      </w:pPr>
    </w:p>
    <w:p w:rsidR="006D559C" w:rsidRDefault="006D559C">
      <w:pPr>
        <w:sectPr w:rsidR="006D559C">
          <w:type w:val="continuous"/>
          <w:pgSz w:w="11906" w:h="16838"/>
          <w:pgMar w:top="1134" w:right="732" w:bottom="619" w:left="1303" w:header="0" w:footer="0" w:gutter="0"/>
          <w:cols w:space="708"/>
        </w:sectPr>
      </w:pPr>
    </w:p>
    <w:p w:rsidR="006D559C" w:rsidRDefault="002B48DC">
      <w:pPr>
        <w:widowControl w:val="0"/>
        <w:spacing w:line="239" w:lineRule="auto"/>
        <w:ind w:left="39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</w:t>
      </w:r>
    </w:p>
    <w:p w:rsidR="006D559C" w:rsidRDefault="002B48DC">
      <w:pPr>
        <w:widowControl w:val="0"/>
        <w:spacing w:line="240" w:lineRule="auto"/>
        <w:ind w:left="1184" w:right="1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70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о-юн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а»</w:t>
      </w:r>
    </w:p>
    <w:p w:rsidR="006D559C" w:rsidRDefault="006D559C">
      <w:pPr>
        <w:spacing w:after="80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559C" w:rsidRDefault="002B48DC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6D559C" w:rsidRDefault="002B48DC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МЧС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701E1" w:rsidRDefault="005701E1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муниципального этапа Конкурса осуществляет МАУ ДОД ЦВР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6D559C" w:rsidRDefault="002B48DC">
      <w:pPr>
        <w:widowControl w:val="0"/>
        <w:spacing w:before="5" w:line="27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D559C" w:rsidRDefault="002B48DC">
      <w:pPr>
        <w:widowControl w:val="0"/>
        <w:spacing w:line="253" w:lineRule="auto"/>
        <w:ind w:left="10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</w:t>
      </w:r>
    </w:p>
    <w:p w:rsidR="006D559C" w:rsidRDefault="002B48DC">
      <w:pPr>
        <w:widowControl w:val="0"/>
        <w:spacing w:before="29" w:line="274" w:lineRule="auto"/>
        <w:ind w:right="-6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40" w:lineRule="auto"/>
        <w:ind w:left="108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before="48" w:line="240" w:lineRule="auto"/>
        <w:ind w:left="10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от-</w:t>
      </w:r>
    </w:p>
    <w:p w:rsidR="006D559C" w:rsidRDefault="002B48DC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right="-69" w:firstLine="10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right="-67" w:firstLine="10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тв-л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right="-66" w:firstLine="10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before="1" w:line="239" w:lineRule="auto"/>
        <w:ind w:right="-19" w:firstLine="107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before="1" w:line="239" w:lineRule="auto"/>
        <w:ind w:right="-69" w:firstLine="107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3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tabs>
          <w:tab w:val="left" w:pos="1416"/>
        </w:tabs>
        <w:spacing w:line="240" w:lineRule="auto"/>
        <w:ind w:right="-69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before="4" w:line="241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D559C">
          <w:type w:val="continuous"/>
          <w:pgSz w:w="11906" w:h="16838"/>
          <w:pgMar w:top="1134" w:right="732" w:bottom="619" w:left="13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D559C" w:rsidRDefault="002B48DC">
      <w:pPr>
        <w:widowControl w:val="0"/>
        <w:spacing w:before="104" w:line="239" w:lineRule="auto"/>
        <w:ind w:left="108" w:right="-17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школ-инт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tabs>
          <w:tab w:val="left" w:pos="1524"/>
        </w:tabs>
        <w:spacing w:line="239" w:lineRule="auto"/>
        <w:ind w:left="960" w:right="1035" w:hanging="4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(включ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tabs>
          <w:tab w:val="left" w:pos="1524"/>
        </w:tabs>
        <w:spacing w:before="2" w:line="239" w:lineRule="auto"/>
        <w:ind w:left="960" w:right="50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(включи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(включит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льно).</w:t>
      </w:r>
    </w:p>
    <w:p w:rsidR="006D559C" w:rsidRDefault="002B48DC">
      <w:pPr>
        <w:widowControl w:val="0"/>
        <w:spacing w:line="241" w:lineRule="auto"/>
        <w:ind w:left="108" w:right="-67" w:firstLine="8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D559C" w:rsidRDefault="002B48DC">
      <w:pPr>
        <w:widowControl w:val="0"/>
        <w:spacing w:before="2" w:line="236" w:lineRule="auto"/>
        <w:ind w:left="8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D559C" w:rsidRDefault="002B48DC">
      <w:pPr>
        <w:widowControl w:val="0"/>
        <w:tabs>
          <w:tab w:val="left" w:pos="3677"/>
        </w:tabs>
        <w:spacing w:line="239" w:lineRule="auto"/>
        <w:ind w:left="108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01E1" w:rsidRDefault="002B48DC">
      <w:pPr>
        <w:widowControl w:val="0"/>
        <w:spacing w:line="240" w:lineRule="auto"/>
        <w:ind w:left="816" w:right="35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5701E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</w:t>
      </w: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ницип</w:t>
      </w:r>
      <w:r w:rsidRPr="005701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льный</w:t>
      </w:r>
      <w:r w:rsidRPr="005701E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</w:t>
      </w:r>
      <w:r w:rsidRPr="005701E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5701E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5701E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–</w:t>
      </w:r>
      <w:r w:rsidRPr="005701E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5701E1"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01</w:t>
      </w:r>
      <w:r w:rsidRPr="005701E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701E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</w:t>
      </w:r>
      <w:r w:rsidRPr="005701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5701E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5701E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5701E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2</w:t>
      </w:r>
      <w:r w:rsidRPr="005701E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0</w:t>
      </w: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5701E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Pr="005701E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5701E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а</w:t>
      </w:r>
      <w:r w:rsidRPr="005701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6D559C" w:rsidRDefault="002B48DC">
      <w:pPr>
        <w:widowControl w:val="0"/>
        <w:spacing w:line="240" w:lineRule="auto"/>
        <w:ind w:left="816" w:right="3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–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юнь-но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39" w:lineRule="auto"/>
        <w:ind w:left="108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before="2" w:line="239" w:lineRule="auto"/>
        <w:ind w:left="108" w:right="-19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(только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ail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vdpo.org@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ошибок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-лички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(мод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книжки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39" w:lineRule="auto"/>
        <w:ind w:left="108" w:right="-67" w:firstLine="7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D559C" w:rsidRDefault="006D559C">
      <w:pPr>
        <w:spacing w:line="7" w:lineRule="exact"/>
        <w:rPr>
          <w:rFonts w:ascii="Times New Roman" w:eastAsia="Times New Roman" w:hAnsi="Times New Roman" w:cs="Times New Roman"/>
          <w:w w:val="101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1632"/>
        <w:gridCol w:w="1363"/>
        <w:gridCol w:w="1416"/>
        <w:gridCol w:w="1689"/>
        <w:gridCol w:w="1642"/>
        <w:gridCol w:w="1394"/>
      </w:tblGrid>
      <w:tr w:rsidR="006D559C">
        <w:trPr>
          <w:cantSplit/>
          <w:trHeight w:hRule="exact" w:val="931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tabs>
                <w:tab w:val="left" w:pos="1072"/>
              </w:tabs>
              <w:spacing w:before="2" w:line="240" w:lineRule="auto"/>
              <w:ind w:left="110" w:right="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чре-жд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tabs>
                <w:tab w:val="left" w:pos="740"/>
              </w:tabs>
              <w:spacing w:before="2" w:line="240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дрес, телефон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tabs>
                <w:tab w:val="left" w:pos="712"/>
              </w:tabs>
              <w:spacing w:before="2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рожде-ния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ИНН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tabs>
                <w:tab w:val="left" w:pos="1206"/>
              </w:tabs>
              <w:spacing w:before="2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т)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spacing w:before="2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Номинация, техника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работы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tabs>
                <w:tab w:val="left" w:pos="853"/>
              </w:tabs>
              <w:spacing w:before="2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уководите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(ФИО,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ж-ность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ле-ф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559C">
        <w:trPr>
          <w:cantSplit/>
          <w:trHeight w:hRule="exact" w:val="470"/>
        </w:trPr>
        <w:tc>
          <w:tcPr>
            <w:tcW w:w="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tabs>
                <w:tab w:val="left" w:pos="1105"/>
              </w:tabs>
              <w:spacing w:before="2" w:line="240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Петр Ивано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ич,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spacing w:before="2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рейского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spacing w:before="2" w:line="240" w:lineRule="auto"/>
              <w:ind w:left="108" w:righ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ИНН</w:t>
            </w: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spacing w:before="2" w:line="240" w:lineRule="auto"/>
              <w:ind w:left="57" w:right="10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1-ОТ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62058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отделом</w:t>
            </w:r>
          </w:p>
        </w:tc>
        <w:tc>
          <w:tcPr>
            <w:tcW w:w="1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spacing w:before="2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дное</w:t>
            </w:r>
          </w:p>
        </w:tc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559C" w:rsidRDefault="002B48DC">
            <w:pPr>
              <w:widowControl w:val="0"/>
              <w:spacing w:before="2" w:line="240" w:lineRule="auto"/>
              <w:ind w:left="108" w:right="108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</w:p>
        </w:tc>
      </w:tr>
    </w:tbl>
    <w:p w:rsidR="006D559C" w:rsidRDefault="006D559C">
      <w:pPr>
        <w:sectPr w:rsidR="006D559C">
          <w:pgSz w:w="11906" w:h="16838"/>
          <w:pgMar w:top="1134" w:right="732" w:bottom="516" w:left="1195" w:header="0" w:footer="0" w:gutter="0"/>
          <w:cols w:space="708"/>
        </w:sect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line="240" w:lineRule="exact"/>
        <w:rPr>
          <w:sz w:val="24"/>
          <w:szCs w:val="24"/>
        </w:rPr>
      </w:pPr>
    </w:p>
    <w:p w:rsidR="006D559C" w:rsidRDefault="006D559C">
      <w:pPr>
        <w:spacing w:after="15" w:line="200" w:lineRule="exact"/>
        <w:rPr>
          <w:sz w:val="20"/>
          <w:szCs w:val="20"/>
        </w:rPr>
      </w:pPr>
    </w:p>
    <w:p w:rsidR="006D559C" w:rsidRDefault="002B48DC">
      <w:pPr>
        <w:widowControl w:val="0"/>
        <w:spacing w:line="239" w:lineRule="auto"/>
        <w:ind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8" behindDoc="1" locked="0" layoutInCell="0" allowOverlap="1">
                <wp:simplePos x="0" y="0"/>
                <wp:positionH relativeFrom="page">
                  <wp:posOffset>758952</wp:posOffset>
                </wp:positionH>
                <wp:positionV relativeFrom="paragraph">
                  <wp:posOffset>-2656458</wp:posOffset>
                </wp:positionV>
                <wp:extent cx="6318250" cy="266115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2661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1"/>
                              <w:gridCol w:w="1632"/>
                              <w:gridCol w:w="1363"/>
                              <w:gridCol w:w="1416"/>
                              <w:gridCol w:w="1689"/>
                              <w:gridCol w:w="1642"/>
                              <w:gridCol w:w="1394"/>
                            </w:tblGrid>
                            <w:tr w:rsidR="006D559C">
                              <w:trPr>
                                <w:cantSplit/>
                                <w:trHeight w:hRule="exact" w:val="1389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1031"/>
                                    </w:tabs>
                                    <w:spacing w:before="2" w:line="240" w:lineRule="auto"/>
                                    <w:ind w:left="110" w:right="5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-новская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ООШ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рейского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района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1007"/>
                                    </w:tabs>
                                    <w:spacing w:before="2" w:line="240" w:lineRule="auto"/>
                                    <w:ind w:left="110" w:right="89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района,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ул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Центра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 кв. 7,</w:t>
                                  </w:r>
                                </w:p>
                                <w:p w:rsidR="006D559C" w:rsidRDefault="002B48DC">
                                  <w:pPr>
                                    <w:widowControl w:val="0"/>
                                    <w:spacing w:line="240" w:lineRule="auto"/>
                                    <w:ind w:left="110" w:right="7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тел. (4163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)22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5 896234567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281302691293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976"/>
                                    </w:tabs>
                                    <w:spacing w:before="2" w:line="240" w:lineRule="auto"/>
                                    <w:ind w:left="107" w:right="8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1096"/>
                                    </w:tabs>
                                    <w:spacing w:before="2" w:line="240" w:lineRule="auto"/>
                                    <w:ind w:left="108" w:right="5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творчество, резьба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по-жа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авто-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мобиля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849"/>
                                    </w:tabs>
                                    <w:spacing w:before="2" w:line="240" w:lineRule="auto"/>
                                    <w:ind w:left="108" w:right="5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ов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ван Петрови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ч,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тел. 891456156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D559C">
                              <w:trPr>
                                <w:cantSplit/>
                                <w:trHeight w:hRule="exact" w:val="2311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947"/>
                                    </w:tabs>
                                    <w:spacing w:before="2" w:line="240" w:lineRule="auto"/>
                                    <w:ind w:left="110" w:right="55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ктивная работа,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МБОУ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г.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ын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  <w:p w:rsidR="006D559C" w:rsidRDefault="002B48DC">
                                  <w:pPr>
                                    <w:widowControl w:val="0"/>
                                    <w:spacing w:line="239" w:lineRule="auto"/>
                                    <w:ind w:left="110" w:right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Петр Ивано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ич</w:t>
                                  </w:r>
                                </w:p>
                                <w:p w:rsidR="006D559C" w:rsidRDefault="002B48DC">
                                  <w:pPr>
                                    <w:widowControl w:val="0"/>
                                    <w:spacing w:line="239" w:lineRule="auto"/>
                                    <w:ind w:left="110" w:right="5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Петров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Лео-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нид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Сергее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ич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684"/>
                                    </w:tabs>
                                    <w:spacing w:before="2" w:line="239" w:lineRule="auto"/>
                                    <w:ind w:left="110" w:right="56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ын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а,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ул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я, 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 кв. 37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ел. (4165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)20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г.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ын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а,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ул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 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 кв. 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ел. 89623738303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5.03.2003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ИНН 281123671732</w:t>
                                  </w:r>
                                </w:p>
                                <w:p w:rsidR="006D559C" w:rsidRDefault="006D559C">
                                  <w:pPr>
                                    <w:spacing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559C" w:rsidRDefault="006D559C">
                                  <w:pPr>
                                    <w:spacing w:after="1" w:line="220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6D559C" w:rsidRDefault="002B48DC">
                                  <w:pPr>
                                    <w:widowControl w:val="0"/>
                                    <w:spacing w:line="238" w:lineRule="auto"/>
                                    <w:ind w:left="108" w:right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4.09.2006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ИНН 281123347631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520"/>
                                      <w:tab w:val="left" w:pos="932"/>
                                    </w:tabs>
                                    <w:spacing w:before="2" w:line="240" w:lineRule="auto"/>
                                    <w:ind w:left="107" w:right="8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3613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7,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выд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УФМС России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в г.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ын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е 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520"/>
                                      <w:tab w:val="left" w:pos="932"/>
                                    </w:tabs>
                                    <w:spacing w:line="239" w:lineRule="auto"/>
                                    <w:ind w:left="107" w:right="8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2344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2,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выд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МО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УФМС России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в г.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аговеще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-ске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10.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9.2006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719"/>
                                    </w:tabs>
                                    <w:spacing w:before="2" w:line="240" w:lineRule="auto"/>
                                    <w:ind w:left="108" w:right="8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0"/>
                                      <w:szCs w:val="20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жеств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-изобразительное творчество,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у-ашь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ная работ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tabs>
                                      <w:tab w:val="left" w:pos="889"/>
                                    </w:tabs>
                                    <w:spacing w:before="2" w:line="240" w:lineRule="auto"/>
                                    <w:ind w:left="108" w:right="5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Учит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ИЗО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ыс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цк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ая Мария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ва-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новна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, 8924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67342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D55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</w:tr>
                            <w:tr w:rsidR="006D559C">
                              <w:trPr>
                                <w:cantSplit/>
                                <w:trHeight w:hRule="exact" w:val="240"/>
                              </w:trPr>
                              <w:tc>
                                <w:tcPr>
                                  <w:tcW w:w="81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</w:tr>
                          </w:tbl>
                          <w:p w:rsidR="00000000" w:rsidRDefault="002B48DC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left:0;text-align:left;margin-left:59.75pt;margin-top:-209.15pt;width:497.5pt;height:209.55pt;z-index:-5033157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1"/>
                        <w:gridCol w:w="1632"/>
                        <w:gridCol w:w="1363"/>
                        <w:gridCol w:w="1416"/>
                        <w:gridCol w:w="1689"/>
                        <w:gridCol w:w="1642"/>
                        <w:gridCol w:w="1394"/>
                      </w:tblGrid>
                      <w:tr w:rsidR="006D559C">
                        <w:trPr>
                          <w:cantSplit/>
                          <w:trHeight w:hRule="exact" w:val="1389"/>
                        </w:trPr>
                        <w:tc>
                          <w:tcPr>
                            <w:tcW w:w="81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6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1031"/>
                              </w:tabs>
                              <w:spacing w:before="2" w:line="240" w:lineRule="auto"/>
                              <w:ind w:left="110" w:right="5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-новская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ООШ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рейского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1007"/>
                              </w:tabs>
                              <w:spacing w:before="2" w:line="240" w:lineRule="auto"/>
                              <w:ind w:left="110" w:right="8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района,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ул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Центра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кв. 7,</w:t>
                            </w:r>
                          </w:p>
                          <w:p w:rsidR="006D559C" w:rsidRDefault="002B48DC">
                            <w:pPr>
                              <w:widowControl w:val="0"/>
                              <w:spacing w:line="240" w:lineRule="auto"/>
                              <w:ind w:left="110" w:right="7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тел. (4163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5 896234567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281302691293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976"/>
                              </w:tabs>
                              <w:spacing w:before="2" w:line="240" w:lineRule="auto"/>
                              <w:ind w:left="107" w:right="8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1096"/>
                              </w:tabs>
                              <w:spacing w:before="2" w:line="240" w:lineRule="auto"/>
                              <w:ind w:left="108" w:right="5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творчество, резьба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у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по-жа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авто-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мобиля</w:t>
                            </w:r>
                            <w:proofErr w:type="spellEnd"/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849"/>
                              </w:tabs>
                              <w:spacing w:before="2" w:line="240" w:lineRule="auto"/>
                              <w:ind w:left="108" w:right="5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ван Петрови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ч,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тел. 891456156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6D559C">
                        <w:trPr>
                          <w:cantSplit/>
                          <w:trHeight w:hRule="exact" w:val="2311"/>
                        </w:trPr>
                        <w:tc>
                          <w:tcPr>
                            <w:tcW w:w="81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947"/>
                              </w:tabs>
                              <w:spacing w:before="2" w:line="240" w:lineRule="auto"/>
                              <w:ind w:left="110" w:right="55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ктивная работа,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МБОУ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г.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6D559C" w:rsidRDefault="002B48DC">
                            <w:pPr>
                              <w:widowControl w:val="0"/>
                              <w:spacing w:line="239" w:lineRule="auto"/>
                              <w:ind w:left="110" w:right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Петр Ивано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ич</w:t>
                            </w:r>
                          </w:p>
                          <w:p w:rsidR="006D559C" w:rsidRDefault="002B48DC">
                            <w:pPr>
                              <w:widowControl w:val="0"/>
                              <w:spacing w:line="239" w:lineRule="auto"/>
                              <w:ind w:left="110" w:right="5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Петров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8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Лео-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нид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Сергее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ич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684"/>
                              </w:tabs>
                              <w:spacing w:before="2" w:line="239" w:lineRule="auto"/>
                              <w:ind w:left="110" w:right="56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ул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я, 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кв. 37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ел. (4165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)20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г.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а,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ул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 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кв. 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ел. 89623738303</w:t>
                            </w:r>
                            <w:proofErr w:type="gramEnd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5.03.2003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ИНН 281123671732</w:t>
                            </w:r>
                          </w:p>
                          <w:p w:rsidR="006D559C" w:rsidRDefault="006D559C">
                            <w:pPr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D559C" w:rsidRDefault="006D559C">
                            <w:pPr>
                              <w:spacing w:after="1" w:line="220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6D559C" w:rsidRDefault="002B48DC">
                            <w:pPr>
                              <w:widowControl w:val="0"/>
                              <w:spacing w:line="238" w:lineRule="auto"/>
                              <w:ind w:left="108" w:right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4.09.2006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ИНН 281123347631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520"/>
                                <w:tab w:val="left" w:pos="932"/>
                              </w:tabs>
                              <w:spacing w:before="2" w:line="240" w:lineRule="auto"/>
                              <w:ind w:left="107" w:right="8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3613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7,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УФМС России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в г.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6D559C" w:rsidRDefault="002B48DC">
                            <w:pPr>
                              <w:widowControl w:val="0"/>
                              <w:tabs>
                                <w:tab w:val="left" w:pos="520"/>
                                <w:tab w:val="left" w:pos="932"/>
                              </w:tabs>
                              <w:spacing w:line="239" w:lineRule="auto"/>
                              <w:ind w:left="107" w:right="8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>2344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2,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выд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УФМС России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в г.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аговеще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-ске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10.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9.2006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719"/>
                              </w:tabs>
                              <w:spacing w:before="2" w:line="240" w:lineRule="auto"/>
                              <w:ind w:left="108" w:right="8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жеств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-изобразительное творчество,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у-ашь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ная работ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tabs>
                                <w:tab w:val="left" w:pos="889"/>
                              </w:tabs>
                              <w:spacing w:before="2" w:line="240" w:lineRule="auto"/>
                              <w:ind w:left="108" w:right="5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Учит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ИЗО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ыс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цк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ая Мария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ва-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новна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, 8924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67342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6D55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81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3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6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6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3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</w:tr>
                      <w:tr w:rsidR="006D559C">
                        <w:trPr>
                          <w:cantSplit/>
                          <w:trHeight w:hRule="exact" w:val="240"/>
                        </w:trPr>
                        <w:tc>
                          <w:tcPr>
                            <w:tcW w:w="81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36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4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68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64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  <w:tc>
                          <w:tcPr>
                            <w:tcW w:w="13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</w:tr>
                    </w:tbl>
                    <w:p w:rsidR="00000000" w:rsidRDefault="002B48D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39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before="3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:rsidR="006D559C" w:rsidRDefault="006D559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D559C" w:rsidRDefault="006D559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D559C" w:rsidRDefault="006D559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D559C" w:rsidRDefault="006D559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D559C" w:rsidRDefault="006D559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D559C" w:rsidRDefault="006D559C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6D559C" w:rsidRDefault="006D559C">
      <w:pPr>
        <w:spacing w:after="14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6D559C" w:rsidRDefault="002B48DC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35" behindDoc="1" locked="0" layoutInCell="0" allowOverlap="1">
                <wp:simplePos x="0" y="0"/>
                <wp:positionH relativeFrom="page">
                  <wp:posOffset>758952</wp:posOffset>
                </wp:positionH>
                <wp:positionV relativeFrom="paragraph">
                  <wp:posOffset>-1020952</wp:posOffset>
                </wp:positionV>
                <wp:extent cx="6257288" cy="102590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88" cy="10259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7484"/>
                              <w:gridCol w:w="1716"/>
                            </w:tblGrid>
                            <w:tr w:rsidR="006D559C">
                              <w:trPr>
                                <w:cantSplit/>
                                <w:trHeight w:hRule="exact" w:val="333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6D559C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Количество раб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т, принявших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6"/>
                                      <w:szCs w:val="2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тие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иципа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ьном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этапе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</w:tr>
                            <w:tr w:rsidR="006D559C">
                              <w:trPr>
                                <w:cantSplit/>
                                <w:trHeight w:hRule="exact" w:val="331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2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частн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6"/>
                                      <w:szCs w:val="2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ков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6"/>
                                      <w:szCs w:val="2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ниципа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6"/>
                                      <w:szCs w:val="2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ьного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тапа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</w:tr>
                            <w:tr w:rsidR="006D559C">
                              <w:trPr>
                                <w:cantSplit/>
                                <w:trHeight w:hRule="exact" w:val="609"/>
                              </w:trPr>
                              <w:tc>
                                <w:tcPr>
                                  <w:tcW w:w="65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8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2B48DC">
                                  <w:pPr>
                                    <w:widowControl w:val="0"/>
                                    <w:spacing w:before="4" w:line="238" w:lineRule="auto"/>
                                    <w:ind w:left="108" w:right="4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Количество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органи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аци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принимавших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8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6"/>
                                      <w:szCs w:val="2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6"/>
                                      <w:szCs w:val="2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тие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5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6"/>
                                      <w:szCs w:val="2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6"/>
                                      <w:szCs w:val="2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6"/>
                                      <w:szCs w:val="26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>-пальном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6"/>
                                      <w:szCs w:val="26"/>
                                    </w:rPr>
                                    <w:t xml:space="preserve"> этапе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6D559C" w:rsidRDefault="006D559C"/>
                              </w:tc>
                            </w:tr>
                          </w:tbl>
                          <w:p w:rsidR="00000000" w:rsidRDefault="002B48DC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" o:spid="_x0000_s1027" type="#_x0000_t202" style="position:absolute;left:0;text-align:left;margin-left:59.75pt;margin-top:-80.4pt;width:492.7pt;height:80.8pt;z-index:-5033149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7484"/>
                        <w:gridCol w:w="1716"/>
                      </w:tblGrid>
                      <w:tr w:rsidR="006D559C">
                        <w:trPr>
                          <w:cantSplit/>
                          <w:trHeight w:hRule="exact" w:val="333"/>
                        </w:trPr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4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c>
                      </w:tr>
                      <w:tr w:rsidR="006D559C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Количество раб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т, принявших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тие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иципа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ьном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этапе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</w:tr>
                      <w:tr w:rsidR="006D559C">
                        <w:trPr>
                          <w:cantSplit/>
                          <w:trHeight w:hRule="exact" w:val="331"/>
                        </w:trPr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2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Количество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частн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ков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ниципа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ьного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тапа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</w:tr>
                      <w:tr w:rsidR="006D559C">
                        <w:trPr>
                          <w:cantSplit/>
                          <w:trHeight w:hRule="exact" w:val="609"/>
                        </w:trPr>
                        <w:tc>
                          <w:tcPr>
                            <w:tcW w:w="65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8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2B48DC">
                            <w:pPr>
                              <w:widowControl w:val="0"/>
                              <w:spacing w:before="4" w:line="238" w:lineRule="auto"/>
                              <w:ind w:left="108" w:right="4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Количество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органи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принимавших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тие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5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6"/>
                                <w:szCs w:val="26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-пальном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этапе</w:t>
                            </w:r>
                          </w:p>
                        </w:tc>
                        <w:tc>
                          <w:tcPr>
                            <w:tcW w:w="17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6D559C" w:rsidRDefault="006D559C"/>
                        </w:tc>
                      </w:tr>
                    </w:tbl>
                    <w:p w:rsidR="00000000" w:rsidRDefault="002B48D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либо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подв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39" w:lineRule="auto"/>
        <w:ind w:right="-15" w:firstLine="7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ВДПО,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ний)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D559C" w:rsidRDefault="002B48DC">
      <w:pPr>
        <w:widowControl w:val="0"/>
        <w:spacing w:line="274" w:lineRule="auto"/>
        <w:ind w:left="77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D559C" w:rsidRDefault="002B48DC">
      <w:pPr>
        <w:widowControl w:val="0"/>
        <w:spacing w:line="240" w:lineRule="auto"/>
        <w:ind w:left="91" w:right="-67" w:firstLine="2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ДЮП, ВДПО,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МЧС, книж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6D559C" w:rsidRDefault="002B48DC">
      <w:pPr>
        <w:widowControl w:val="0"/>
        <w:spacing w:line="239" w:lineRule="auto"/>
        <w:ind w:left="91" w:right="-19" w:firstLine="26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-ропл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выжиг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тильный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proofErr w:type="gramEnd"/>
    </w:p>
    <w:p w:rsidR="006D559C" w:rsidRDefault="002B48DC">
      <w:pPr>
        <w:widowControl w:val="0"/>
        <w:spacing w:line="240" w:lineRule="auto"/>
        <w:ind w:left="91" w:right="-19" w:firstLine="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тва: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ино-в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родукци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:rsidR="006D559C" w:rsidRDefault="002B48DC">
      <w:pPr>
        <w:widowControl w:val="0"/>
        <w:spacing w:before="3" w:line="25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D559C">
          <w:pgSz w:w="11906" w:h="16838"/>
          <w:pgMar w:top="1134" w:right="732" w:bottom="582" w:left="13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</w:p>
    <w:p w:rsidR="006D559C" w:rsidRDefault="002B48DC">
      <w:pPr>
        <w:widowControl w:val="0"/>
        <w:tabs>
          <w:tab w:val="left" w:pos="2603"/>
          <w:tab w:val="left" w:pos="4105"/>
          <w:tab w:val="left" w:pos="6824"/>
          <w:tab w:val="left" w:pos="8551"/>
        </w:tabs>
        <w:spacing w:before="103" w:line="274" w:lineRule="auto"/>
        <w:ind w:left="720" w:right="-19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74" w:lineRule="auto"/>
        <w:ind w:left="720" w:right="-17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юных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юными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-прикл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дным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before="4" w:line="273" w:lineRule="auto"/>
        <w:ind w:left="720" w:right="-16" w:hanging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before="1" w:line="238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ВДПО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40" w:lineRule="auto"/>
        <w:ind w:left="720" w:right="-67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left="720" w:right="-67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ВДПО,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left="720" w:right="-67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left="720" w:right="-5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39" w:lineRule="auto"/>
        <w:ind w:right="-17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з-личных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шь,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before="5" w:line="271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D559C" w:rsidRDefault="002B48DC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left="360" w:right="1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оригин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41" w:lineRule="auto"/>
        <w:ind w:left="418" w:right="1777" w:hanging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D559C" w:rsidRDefault="002B48DC">
      <w:pPr>
        <w:widowControl w:val="0"/>
        <w:spacing w:line="239" w:lineRule="auto"/>
        <w:ind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оформит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300*4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6D559C" w:rsidRDefault="002B48DC">
      <w:pPr>
        <w:widowControl w:val="0"/>
        <w:spacing w:line="239" w:lineRule="auto"/>
        <w:ind w:right="-17" w:firstLine="7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дии)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D559C" w:rsidRDefault="002B48DC">
      <w:pPr>
        <w:widowControl w:val="0"/>
        <w:spacing w:before="9" w:line="270" w:lineRule="auto"/>
        <w:ind w:left="1548" w:right="4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5" behindDoc="1" locked="0" layoutInCell="0" allowOverlap="1">
                <wp:simplePos x="0" y="0"/>
                <wp:positionH relativeFrom="page">
                  <wp:posOffset>1739138</wp:posOffset>
                </wp:positionH>
                <wp:positionV relativeFrom="paragraph">
                  <wp:posOffset>1231</wp:posOffset>
                </wp:positionV>
                <wp:extent cx="4865623" cy="142031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5623" cy="1420317"/>
                          <a:chOff x="0" y="0"/>
                          <a:chExt cx="4865623" cy="1420317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3048"/>
                            <a:ext cx="4853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305">
                                <a:moveTo>
                                  <a:pt x="0" y="0"/>
                                </a:moveTo>
                                <a:lnTo>
                                  <a:pt x="485330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86257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86257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45"/>
                            <a:ext cx="0" cy="141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224">
                                <a:moveTo>
                                  <a:pt x="0" y="1411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20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20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" y="1420317"/>
                            <a:ext cx="4853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3305">
                                <a:moveTo>
                                  <a:pt x="0" y="0"/>
                                </a:moveTo>
                                <a:lnTo>
                                  <a:pt x="485330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862576" y="6045"/>
                            <a:ext cx="0" cy="1411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11224">
                                <a:moveTo>
                                  <a:pt x="0" y="14112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859528" y="1420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859528" y="1420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before="8" w:line="275" w:lineRule="auto"/>
        <w:ind w:left="1548" w:right="3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о-юн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ЦДТ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76" w:lineRule="auto"/>
        <w:ind w:left="1548" w:right="1718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ectPr w:rsidR="006D559C">
          <w:pgSz w:w="11906" w:h="16838"/>
          <w:pgMar w:top="1134" w:right="732" w:bottom="647" w:left="130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D559C" w:rsidRDefault="002B48DC">
      <w:pPr>
        <w:widowControl w:val="0"/>
        <w:spacing w:before="104" w:line="240" w:lineRule="auto"/>
        <w:ind w:right="-66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559C" w:rsidRDefault="002B48DC">
      <w:pPr>
        <w:widowControl w:val="0"/>
        <w:spacing w:line="239" w:lineRule="auto"/>
        <w:ind w:right="-67" w:firstLine="7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вращают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-творит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before="3"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</w:p>
    <w:p w:rsidR="006D559C" w:rsidRDefault="002B48DC">
      <w:pPr>
        <w:widowControl w:val="0"/>
        <w:spacing w:line="240" w:lineRule="auto"/>
        <w:ind w:right="-16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3).</w:t>
      </w:r>
    </w:p>
    <w:p w:rsidR="006D559C" w:rsidRDefault="002B48DC">
      <w:pPr>
        <w:widowControl w:val="0"/>
        <w:spacing w:line="239" w:lineRule="auto"/>
        <w:ind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39" w:lineRule="auto"/>
        <w:ind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6D559C" w:rsidRDefault="002B48DC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</w:p>
    <w:p w:rsidR="006D559C" w:rsidRDefault="002B48DC">
      <w:pPr>
        <w:widowControl w:val="0"/>
        <w:spacing w:line="239" w:lineRule="auto"/>
        <w:ind w:left="708" w:right="19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left="708" w:right="471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Жюри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</w:p>
    <w:p w:rsidR="006D559C" w:rsidRDefault="002B48DC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40" w:lineRule="auto"/>
        <w:ind w:right="-67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39" w:lineRule="auto"/>
        <w:ind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42" w:lineRule="auto"/>
        <w:ind w:left="698" w:right="4108" w:firstLine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6D559C" w:rsidRDefault="002B48DC">
      <w:pPr>
        <w:widowControl w:val="0"/>
        <w:spacing w:before="41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</w:p>
    <w:p w:rsidR="006D559C" w:rsidRDefault="002B48DC">
      <w:pPr>
        <w:widowControl w:val="0"/>
        <w:spacing w:line="239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о-водить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6D559C" w:rsidRDefault="002B48DC">
      <w:pPr>
        <w:widowControl w:val="0"/>
        <w:spacing w:before="5" w:line="236" w:lineRule="auto"/>
        <w:ind w:left="65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5701E1" w:rsidRDefault="005701E1" w:rsidP="005701E1">
      <w:pPr>
        <w:widowControl w:val="0"/>
        <w:spacing w:line="239" w:lineRule="auto"/>
        <w:ind w:right="-14" w:firstLine="6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Победители и призеры муниципального этапа Конкурса награждаются грамотами   МКУ Отдела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Бурейского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района. </w:t>
      </w:r>
    </w:p>
    <w:p w:rsidR="006D559C" w:rsidRDefault="005701E1" w:rsidP="005701E1">
      <w:pPr>
        <w:widowControl w:val="0"/>
        <w:spacing w:line="239" w:lineRule="auto"/>
        <w:ind w:right="-14" w:firstLine="6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48D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2B48D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 w:rsidR="002B48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B48D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B4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</w:t>
      </w:r>
      <w:r w:rsidR="002B4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48D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8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2, 3 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B48D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8D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 w:rsidR="002B48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B48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48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2B48D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B4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B48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48D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2B48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proofErr w:type="spellEnd"/>
      <w:proofErr w:type="gramEnd"/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B4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ют диплом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48D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B48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B48D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B48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B48D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B48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D559C" w:rsidRDefault="002B48DC">
      <w:pPr>
        <w:widowControl w:val="0"/>
        <w:spacing w:before="3" w:line="239" w:lineRule="auto"/>
        <w:ind w:right="-69" w:firstLine="71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-ты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х.</w:t>
      </w:r>
    </w:p>
    <w:p w:rsidR="006D559C" w:rsidRDefault="002B48DC">
      <w:pPr>
        <w:widowControl w:val="0"/>
        <w:spacing w:line="242" w:lineRule="auto"/>
        <w:ind w:left="651" w:right="558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6D559C" w:rsidRDefault="002B48DC">
      <w:pPr>
        <w:widowControl w:val="0"/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овыми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6D559C" w:rsidRDefault="002B48DC" w:rsidP="005701E1">
      <w:pPr>
        <w:widowControl w:val="0"/>
        <w:spacing w:line="239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ВНИМАНИЕ!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01E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ьщик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(ИНН),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(ФИО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6D55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59C" w:rsidRDefault="006D559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559C" w:rsidRDefault="002B48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</w:p>
    <w:p w:rsidR="006D559C" w:rsidRDefault="002B48DC">
      <w:pPr>
        <w:widowControl w:val="0"/>
        <w:spacing w:before="46" w:line="240" w:lineRule="auto"/>
        <w:ind w:left="454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6D559C" w:rsidRDefault="002B48DC">
      <w:pPr>
        <w:widowControl w:val="0"/>
        <w:spacing w:before="48" w:line="275" w:lineRule="auto"/>
        <w:ind w:left="4549" w:right="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ровичу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</w:t>
      </w:r>
    </w:p>
    <w:p w:rsidR="006D559C" w:rsidRDefault="002B48DC">
      <w:pPr>
        <w:widowControl w:val="0"/>
        <w:spacing w:before="2" w:line="275" w:lineRule="auto"/>
        <w:ind w:left="4182" w:right="3337" w:firstLine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 СОГЛАСИЕ</w:t>
      </w:r>
    </w:p>
    <w:p w:rsidR="006D559C" w:rsidRDefault="002B48DC">
      <w:pPr>
        <w:widowControl w:val="0"/>
        <w:spacing w:line="240" w:lineRule="auto"/>
        <w:ind w:left="1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D559C" w:rsidRDefault="002B48DC">
      <w:pPr>
        <w:widowControl w:val="0"/>
        <w:spacing w:before="48"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ович,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15 455925,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УФМС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 201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D559C" w:rsidRDefault="002B48DC">
      <w:pPr>
        <w:widowControl w:val="0"/>
        <w:spacing w:before="2" w:line="275" w:lineRule="auto"/>
        <w:ind w:left="708" w:right="314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рожд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6D559C" w:rsidRDefault="002B48DC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before="48" w:line="276" w:lineRule="auto"/>
        <w:ind w:left="708" w:right="60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76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-ющими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6D559C" w:rsidRDefault="002B48DC">
      <w:pPr>
        <w:widowControl w:val="0"/>
        <w:spacing w:after="45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6D559C" w:rsidRDefault="006D559C">
      <w:pPr>
        <w:sectPr w:rsidR="006D559C">
          <w:pgSz w:w="11906" w:h="16838"/>
          <w:pgMar w:top="1134" w:right="732" w:bottom="1134" w:left="1303" w:header="0" w:footer="0" w:gutter="0"/>
          <w:cols w:space="708"/>
        </w:sectPr>
      </w:pPr>
    </w:p>
    <w:p w:rsidR="006D559C" w:rsidRDefault="002B48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D559C" w:rsidRDefault="002B48DC">
      <w:pPr>
        <w:widowControl w:val="0"/>
        <w:spacing w:before="48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 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6D559C" w:rsidRDefault="002B48DC">
      <w:pPr>
        <w:widowControl w:val="0"/>
        <w:spacing w:before="52" w:line="240" w:lineRule="auto"/>
        <w:ind w:left="32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ись)</w:t>
      </w:r>
    </w:p>
    <w:p w:rsidR="006D559C" w:rsidRDefault="002B48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D559C" w:rsidRDefault="006D559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559C" w:rsidRDefault="002B48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.02.20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21</w:t>
      </w:r>
    </w:p>
    <w:p w:rsidR="006D559C" w:rsidRDefault="002B48DC">
      <w:pPr>
        <w:widowControl w:val="0"/>
        <w:spacing w:before="52" w:line="240" w:lineRule="auto"/>
        <w:ind w:left="62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D559C">
          <w:type w:val="continuous"/>
          <w:pgSz w:w="11906" w:h="16838"/>
          <w:pgMar w:top="1134" w:right="732" w:bottom="1134" w:left="1303" w:header="0" w:footer="0" w:gutter="0"/>
          <w:cols w:num="2" w:space="708" w:equalWidth="0">
            <w:col w:w="5006" w:space="2238"/>
            <w:col w:w="262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6D559C" w:rsidRDefault="002B48DC">
      <w:pPr>
        <w:widowControl w:val="0"/>
        <w:spacing w:before="109"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</w:p>
    <w:p w:rsidR="006D559C" w:rsidRDefault="002B48DC">
      <w:pPr>
        <w:widowControl w:val="0"/>
        <w:spacing w:before="43" w:line="240" w:lineRule="auto"/>
        <w:ind w:left="454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6D559C" w:rsidRDefault="002B48DC">
      <w:pPr>
        <w:widowControl w:val="0"/>
        <w:spacing w:before="50" w:line="275" w:lineRule="auto"/>
        <w:ind w:left="4549" w:right="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ровичу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.Б.</w:t>
      </w:r>
    </w:p>
    <w:p w:rsidR="006D559C" w:rsidRDefault="002B48DC">
      <w:pPr>
        <w:widowControl w:val="0"/>
        <w:spacing w:line="240" w:lineRule="auto"/>
        <w:ind w:left="45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6D55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559C" w:rsidRDefault="006D559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559C" w:rsidRDefault="002B48DC">
      <w:pPr>
        <w:widowControl w:val="0"/>
        <w:spacing w:line="240" w:lineRule="auto"/>
        <w:ind w:left="41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</w:p>
    <w:p w:rsidR="006D559C" w:rsidRDefault="002B48DC">
      <w:pPr>
        <w:widowControl w:val="0"/>
        <w:spacing w:before="47" w:line="240" w:lineRule="auto"/>
        <w:ind w:left="1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</w:p>
    <w:p w:rsidR="006D559C" w:rsidRDefault="002B48DC">
      <w:pPr>
        <w:widowControl w:val="0"/>
        <w:spacing w:before="48"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ВДПО,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 г.р.,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6D559C" w:rsidRDefault="002B48DC">
      <w:pPr>
        <w:widowControl w:val="0"/>
        <w:spacing w:line="276" w:lineRule="auto"/>
        <w:ind w:left="708" w:right="412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line="275" w:lineRule="auto"/>
        <w:ind w:left="708" w:right="42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D559C" w:rsidRDefault="002B48DC">
      <w:pPr>
        <w:widowControl w:val="0"/>
        <w:spacing w:before="1" w:line="275" w:lineRule="auto"/>
        <w:ind w:left="708" w:right="60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line="275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-ющими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proofErr w:type="gram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559C" w:rsidRDefault="002B48DC">
      <w:pPr>
        <w:widowControl w:val="0"/>
        <w:spacing w:after="50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6D559C" w:rsidRDefault="006D559C">
      <w:pPr>
        <w:sectPr w:rsidR="006D559C">
          <w:pgSz w:w="11906" w:h="16838"/>
          <w:pgMar w:top="1134" w:right="732" w:bottom="1134" w:left="1303" w:header="0" w:footer="0" w:gutter="0"/>
          <w:cols w:space="708"/>
        </w:sectPr>
      </w:pPr>
    </w:p>
    <w:p w:rsidR="006D559C" w:rsidRDefault="002B48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D559C" w:rsidRDefault="002B48DC">
      <w:pPr>
        <w:widowControl w:val="0"/>
        <w:spacing w:before="48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6D559C" w:rsidRDefault="002B48DC">
      <w:pPr>
        <w:widowControl w:val="0"/>
        <w:spacing w:before="50" w:line="240" w:lineRule="auto"/>
        <w:ind w:left="32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ись)</w:t>
      </w:r>
    </w:p>
    <w:p w:rsidR="006D559C" w:rsidRDefault="002B48D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6D559C" w:rsidRDefault="006D559C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559C" w:rsidRDefault="002B48D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2021</w:t>
      </w:r>
    </w:p>
    <w:p w:rsidR="006D559C" w:rsidRDefault="002B48DC">
      <w:pPr>
        <w:widowControl w:val="0"/>
        <w:spacing w:before="50"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D559C">
          <w:type w:val="continuous"/>
          <w:pgSz w:w="11906" w:h="16838"/>
          <w:pgMar w:top="1134" w:right="732" w:bottom="1134" w:left="1303" w:header="0" w:footer="0" w:gutter="0"/>
          <w:cols w:num="2" w:space="708" w:equalWidth="0">
            <w:col w:w="5065" w:space="2239"/>
            <w:col w:w="256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6D559C" w:rsidRDefault="006D559C" w:rsidP="0097712A">
      <w:pPr>
        <w:widowControl w:val="0"/>
        <w:spacing w:before="109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D559C">
      <w:pgSz w:w="11906" w:h="16838"/>
      <w:pgMar w:top="1134" w:right="732" w:bottom="1134" w:left="130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559C"/>
    <w:rsid w:val="001C4515"/>
    <w:rsid w:val="002B48DC"/>
    <w:rsid w:val="005701E1"/>
    <w:rsid w:val="006D559C"/>
    <w:rsid w:val="0097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2021-01-18T07:08:00Z</dcterms:created>
  <dcterms:modified xsi:type="dcterms:W3CDTF">2021-01-18T07:08:00Z</dcterms:modified>
</cp:coreProperties>
</file>