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95F" w:rsidRPr="0097595F" w:rsidRDefault="0097595F" w:rsidP="0097595F">
      <w:pPr>
        <w:spacing w:before="100" w:beforeAutospacing="1" w:after="100" w:afterAutospacing="1" w:line="240" w:lineRule="auto"/>
        <w:jc w:val="center"/>
        <w:outlineLvl w:val="0"/>
        <w:rPr>
          <w:rFonts w:ascii="Book Antiqua" w:eastAsia="Times New Roman" w:hAnsi="Book Antiqua" w:cs="Times New Roman"/>
          <w:b/>
          <w:bCs/>
          <w:color w:val="000000"/>
          <w:kern w:val="36"/>
          <w:sz w:val="45"/>
          <w:szCs w:val="45"/>
          <w:lang w:eastAsia="ru-RU"/>
        </w:rPr>
      </w:pPr>
      <w:r w:rsidRPr="0097595F">
        <w:rPr>
          <w:rFonts w:ascii="Book Antiqua" w:eastAsia="Times New Roman" w:hAnsi="Book Antiqua" w:cs="Times New Roman"/>
          <w:b/>
          <w:bCs/>
          <w:color w:val="000000"/>
          <w:kern w:val="36"/>
          <w:sz w:val="45"/>
          <w:szCs w:val="45"/>
          <w:lang w:eastAsia="ru-RU"/>
        </w:rPr>
        <w:t>Опросник для определения профессиональной готовности</w:t>
      </w:r>
      <w:r w:rsidRPr="0097595F">
        <w:rPr>
          <w:rFonts w:ascii="Book Antiqua" w:eastAsia="Times New Roman" w:hAnsi="Book Antiqua" w:cs="Times New Roman"/>
          <w:b/>
          <w:bCs/>
          <w:color w:val="000000"/>
          <w:kern w:val="36"/>
          <w:sz w:val="45"/>
          <w:szCs w:val="45"/>
          <w:lang w:eastAsia="ru-RU"/>
        </w:rPr>
        <w:br/>
      </w:r>
      <w:r w:rsidRPr="0097595F">
        <w:rPr>
          <w:rFonts w:ascii="Book Antiqua" w:eastAsia="Times New Roman" w:hAnsi="Book Antiqua" w:cs="Times New Roman"/>
          <w:b/>
          <w:bCs/>
          <w:color w:val="000000"/>
          <w:kern w:val="36"/>
          <w:sz w:val="36"/>
          <w:szCs w:val="36"/>
          <w:lang w:eastAsia="ru-RU"/>
        </w:rPr>
        <w:t xml:space="preserve">Л.Н. </w:t>
      </w:r>
      <w:proofErr w:type="spellStart"/>
      <w:r w:rsidRPr="0097595F">
        <w:rPr>
          <w:rFonts w:ascii="Book Antiqua" w:eastAsia="Times New Roman" w:hAnsi="Book Antiqua" w:cs="Times New Roman"/>
          <w:b/>
          <w:bCs/>
          <w:color w:val="000000"/>
          <w:kern w:val="36"/>
          <w:sz w:val="36"/>
          <w:szCs w:val="36"/>
          <w:lang w:eastAsia="ru-RU"/>
        </w:rPr>
        <w:t>Кабардовой</w:t>
      </w:r>
      <w:proofErr w:type="spellEnd"/>
    </w:p>
    <w:p w:rsidR="0097595F" w:rsidRPr="0097595F" w:rsidRDefault="0097595F" w:rsidP="009759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59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Инструкция</w:t>
      </w:r>
      <w:r w:rsidRPr="009759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Внимательно прочитайте вопросы. На каждый из них Вам необходимо дать три ответа, оценив их в баллах. Ответ записывается в соответствующую клетку бланка ответов, где цифрами обозначены номера вопросов, а буквами - клеточки для трех ответов.</w:t>
      </w:r>
      <w:r w:rsidRPr="009759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7595F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2290E46D" wp14:editId="2B97E338">
            <wp:extent cx="285750" cy="95250"/>
            <wp:effectExtent l="0" t="0" r="0" b="0"/>
            <wp:docPr id="1" name="Рисунок 1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9759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Сначала Вы оцениваете, насколько хорошо Вы умеете делать то, что записано в вопросе (клеточка "а"):</w:t>
      </w:r>
      <w:r w:rsidRPr="009759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делаю, как правило, хорошо - 2 балла;</w:t>
      </w:r>
      <w:r w:rsidRPr="009759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делаю средне - 1 балл;</w:t>
      </w:r>
      <w:r w:rsidRPr="009759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делаю плохо, совсем не умею, никогда не делал - 0 баллов.</w:t>
      </w:r>
      <w:proofErr w:type="gramEnd"/>
      <w:r w:rsidRPr="009759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7595F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7CF4A8F7" wp14:editId="510312D3">
            <wp:extent cx="285750" cy="95250"/>
            <wp:effectExtent l="0" t="0" r="0" b="0"/>
            <wp:docPr id="2" name="Рисунок 2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9759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Затем оцениваете ощущения, которые возникают у Вас, когда Вы это делаете (клеточка "б"):</w:t>
      </w:r>
      <w:r w:rsidRPr="009759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положительные (интересно, легко) - 2 балла;</w:t>
      </w:r>
      <w:r w:rsidRPr="009759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нейтральные (все равно) - 1 балл;</w:t>
      </w:r>
      <w:r w:rsidRPr="009759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отрицательные (неинтересно, трудно) - 0 баллов.</w:t>
      </w:r>
      <w:proofErr w:type="gramEnd"/>
      <w:r w:rsidRPr="009759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7595F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7DF615AB" wp14:editId="64AA4C56">
            <wp:extent cx="285750" cy="95250"/>
            <wp:effectExtent l="0" t="0" r="0" b="0"/>
            <wp:docPr id="3" name="Рисунок 3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9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Третий ответ должен отразить, хотели бы Вы, чтобы описанное в вопросе действие входило в Вашу работу (клеточка "в"):</w:t>
      </w:r>
      <w:r w:rsidRPr="009759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да - 2 балла;</w:t>
      </w:r>
      <w:r w:rsidRPr="009759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все равно - 1 балл;</w:t>
      </w:r>
      <w:r w:rsidRPr="009759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нет - 0 баллов.</w:t>
      </w:r>
      <w:r w:rsidRPr="009759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7595F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743F6BF6" wp14:editId="401DABB6">
            <wp:extent cx="285750" cy="95250"/>
            <wp:effectExtent l="0" t="0" r="0" b="0"/>
            <wp:docPr id="4" name="Рисунок 4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9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Читая вопрос, обязательно обращайте внимание на слова "часто", "легко", "систематически" и т.п. Ваш о</w:t>
      </w:r>
      <w:bookmarkStart w:id="0" w:name="_GoBack"/>
      <w:bookmarkEnd w:id="0"/>
      <w:r w:rsidRPr="009759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твет должен учитывать смысл этих слов.</w:t>
      </w:r>
      <w:r w:rsidRPr="009759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7595F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4D513BF5" wp14:editId="407613D9">
            <wp:extent cx="285750" cy="95250"/>
            <wp:effectExtent l="0" t="0" r="0" b="0"/>
            <wp:docPr id="5" name="Рисунок 5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9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Работа с опросником может </w:t>
      </w:r>
      <w:proofErr w:type="gramStart"/>
      <w:r w:rsidRPr="009759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производится</w:t>
      </w:r>
      <w:proofErr w:type="gramEnd"/>
      <w:r w:rsidRPr="009759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как индивидуально, так и в группе.</w:t>
      </w:r>
    </w:p>
    <w:p w:rsidR="0097595F" w:rsidRPr="0097595F" w:rsidRDefault="0097595F" w:rsidP="009759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59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Текст опросника</w:t>
      </w:r>
    </w:p>
    <w:p w:rsidR="0097595F" w:rsidRPr="0097595F" w:rsidRDefault="0097595F" w:rsidP="0097595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59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Делать выписки, вырезки из различных текстов и группировать их по определенному признаку.</w:t>
      </w:r>
    </w:p>
    <w:p w:rsidR="0097595F" w:rsidRPr="0097595F" w:rsidRDefault="0097595F" w:rsidP="0097595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59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Выполнять практические задания на лабораторных работах по физике (составлять и собирать схемы, устранять в них неисправности, разбираться в принципе действия прибора и т.п.).</w:t>
      </w:r>
    </w:p>
    <w:p w:rsidR="0097595F" w:rsidRPr="0097595F" w:rsidRDefault="0097595F" w:rsidP="0097595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59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Длительное время (более одного года) самостоятельно, терпеливо выполнять все работы, обеспечивающие рост и развитие растений (поливать, удобрять, пересаживать и пр.)</w:t>
      </w:r>
    </w:p>
    <w:p w:rsidR="0097595F" w:rsidRPr="0097595F" w:rsidRDefault="0097595F" w:rsidP="0097595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59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Сочинять стихи, рассказы, заметки писать сочинения, признаваемые многими интересными, достойными внимания.</w:t>
      </w:r>
    </w:p>
    <w:p w:rsidR="0097595F" w:rsidRPr="0097595F" w:rsidRDefault="0097595F" w:rsidP="0097595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59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Сдерживать себя, не "выливать" на окружающих свое раздражение, гнев, обиду, плохое настроение.</w:t>
      </w:r>
    </w:p>
    <w:p w:rsidR="0097595F" w:rsidRPr="0097595F" w:rsidRDefault="0097595F" w:rsidP="0097595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59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Выделять из текста основные мысли и составлять на их основе краткий конспект, план, новый текст.</w:t>
      </w:r>
    </w:p>
    <w:p w:rsidR="0097595F" w:rsidRPr="0097595F" w:rsidRDefault="0097595F" w:rsidP="0097595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59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Разбираться в физических процессах и закономерностях, решать задачи по физике.</w:t>
      </w:r>
    </w:p>
    <w:p w:rsidR="0097595F" w:rsidRPr="0097595F" w:rsidRDefault="0097595F" w:rsidP="0097595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59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Вести регулярное наблюдение за развивающимся растением и записывать данные наблюдения в специальный дневник.</w:t>
      </w:r>
    </w:p>
    <w:p w:rsidR="0097595F" w:rsidRPr="0097595F" w:rsidRDefault="0097595F" w:rsidP="0097595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59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Мастерить красивые изделия своими руками: из дерева, ткани, металла, засушенных растений, ниток.</w:t>
      </w:r>
    </w:p>
    <w:p w:rsidR="0097595F" w:rsidRPr="0097595F" w:rsidRDefault="0097595F" w:rsidP="0097595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59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Терпеливо, без раздражения объяснить кому-либо, что он хочет знать, даже если приходится повторять это несколько раз.</w:t>
      </w:r>
    </w:p>
    <w:p w:rsidR="0097595F" w:rsidRPr="0097595F" w:rsidRDefault="0097595F" w:rsidP="0097595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59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письменных работах по русскому языку, литературе легко находить ошибки.</w:t>
      </w:r>
    </w:p>
    <w:p w:rsidR="0097595F" w:rsidRPr="0097595F" w:rsidRDefault="0097595F" w:rsidP="0097595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59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Разбираться в химических процессах, свойствах химических элементов, решать задачи по химии</w:t>
      </w:r>
    </w:p>
    <w:p w:rsidR="0097595F" w:rsidRPr="0097595F" w:rsidRDefault="0097595F" w:rsidP="0097595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59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Разбираться в особенностях развития и во внешних отличительных признаках многочисленных видов растений.</w:t>
      </w:r>
    </w:p>
    <w:p w:rsidR="0097595F" w:rsidRPr="0097595F" w:rsidRDefault="0097595F" w:rsidP="0097595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59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Создавать законченные произведения живописи, графики, скульптуры.</w:t>
      </w:r>
    </w:p>
    <w:p w:rsidR="0097595F" w:rsidRPr="0097595F" w:rsidRDefault="0097595F" w:rsidP="0097595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59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Много и часто общаться со многими людьми, не уставая от этого.</w:t>
      </w:r>
    </w:p>
    <w:p w:rsidR="0097595F" w:rsidRPr="0097595F" w:rsidRDefault="0097595F" w:rsidP="0097595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59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 уроках иностранного языка отвечать на </w:t>
      </w:r>
      <w:proofErr w:type="spellStart"/>
      <w:r w:rsidRPr="009759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воспросы</w:t>
      </w:r>
      <w:proofErr w:type="spellEnd"/>
      <w:r w:rsidRPr="009759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задавать их, пересказывать тексты и составленные рассказы по заданной теме.</w:t>
      </w:r>
    </w:p>
    <w:p w:rsidR="0097595F" w:rsidRPr="0097595F" w:rsidRDefault="0097595F" w:rsidP="0097595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9759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Отлаживать какие-либо механизмы (велосипед, мотоцикл), ремонтировать электротехнические приборы (пылесос, утюг, светильник).</w:t>
      </w:r>
      <w:proofErr w:type="gramEnd"/>
    </w:p>
    <w:p w:rsidR="0097595F" w:rsidRPr="0097595F" w:rsidRDefault="0097595F" w:rsidP="0097595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59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Свое свободное время преимущественно тратить на уход и наблюдение за каким-нибудь животным.</w:t>
      </w:r>
    </w:p>
    <w:p w:rsidR="0097595F" w:rsidRPr="0097595F" w:rsidRDefault="0097595F" w:rsidP="0097595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59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Сочинять музыку, песни, имеющие успех других.</w:t>
      </w:r>
    </w:p>
    <w:p w:rsidR="0097595F" w:rsidRPr="0097595F" w:rsidRDefault="0097595F" w:rsidP="0097595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59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Внимательно, терпеливо, не перебивая, выслушивать людей.</w:t>
      </w:r>
    </w:p>
    <w:p w:rsidR="0097595F" w:rsidRPr="0097595F" w:rsidRDefault="0097595F" w:rsidP="0097595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59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выполнении задания по иностранному языку без особых трудностей работать с иностранными текстами.</w:t>
      </w:r>
    </w:p>
    <w:p w:rsidR="0097595F" w:rsidRPr="0097595F" w:rsidRDefault="0097595F" w:rsidP="0097595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59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Налаживать и чинить электронную аппаратуру (приемник, магнитофон, телевизор, аппаратуру для дискотек).</w:t>
      </w:r>
    </w:p>
    <w:p w:rsidR="0097595F" w:rsidRPr="0097595F" w:rsidRDefault="0097595F" w:rsidP="0097595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59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Регулярно, без напоминания, выполнять необходимые для ухода за животными работы: кормить, чистить (животных и клетки), лечить, обучать.</w:t>
      </w:r>
    </w:p>
    <w:p w:rsidR="0097595F" w:rsidRPr="0097595F" w:rsidRDefault="0097595F" w:rsidP="0097595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59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Публично, для многих зрителей, разыгрывать роли, подражать, изображать кого-либо, декламировать стихи, прозу.</w:t>
      </w:r>
    </w:p>
    <w:p w:rsidR="0097595F" w:rsidRPr="0097595F" w:rsidRDefault="0097595F" w:rsidP="0097595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59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Увлекать делом, игрой, рассказом детей младшего возраста.</w:t>
      </w:r>
    </w:p>
    <w:p w:rsidR="0097595F" w:rsidRPr="0097595F" w:rsidRDefault="0097595F" w:rsidP="0097595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59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Выполнять задания по математике, химии, в которых требуется составлять логическую цепочку действий, используя при этом различные законы, формулы, теоремы.</w:t>
      </w:r>
    </w:p>
    <w:p w:rsidR="0097595F" w:rsidRPr="0097595F" w:rsidRDefault="0097595F" w:rsidP="0097595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59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Ремонтировать замки, краны, мебель, игрушки.</w:t>
      </w:r>
    </w:p>
    <w:p w:rsidR="0097595F" w:rsidRPr="0097595F" w:rsidRDefault="0097595F" w:rsidP="0097595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59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Разбираться в породах и видах животных, знать их характерные признаки и повадки.</w:t>
      </w:r>
    </w:p>
    <w:p w:rsidR="0097595F" w:rsidRPr="0097595F" w:rsidRDefault="0097595F" w:rsidP="0097595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59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Всегда четко видеть, что сделано писателем, драматургом, художником талантливо, а что нет, и уметь обосновать это устно или письменно.</w:t>
      </w:r>
    </w:p>
    <w:p w:rsidR="0097595F" w:rsidRPr="0097595F" w:rsidRDefault="0097595F" w:rsidP="0097595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59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Организовать людей на какие-либо дела, мероприятия.</w:t>
      </w:r>
    </w:p>
    <w:p w:rsidR="0097595F" w:rsidRPr="0097595F" w:rsidRDefault="0097595F" w:rsidP="0097595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59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Выполнять задания по математике, требующие хорошего знания математических формул, законов и умения их правильно применять при решении.</w:t>
      </w:r>
    </w:p>
    <w:p w:rsidR="0097595F" w:rsidRPr="0097595F" w:rsidRDefault="0097595F" w:rsidP="0097595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59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Выполнять действия, требующие хорошей координации движений и ловкости рук: работать на станке, на электрической швейной машинке, проводить монтаж и сборку изделий из мелких деталей.</w:t>
      </w:r>
    </w:p>
    <w:p w:rsidR="0097595F" w:rsidRPr="0097595F" w:rsidRDefault="0097595F" w:rsidP="0097595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59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Сразу замечать мельчайшие изменения в поведении или во внешнем виде животного или растения.</w:t>
      </w:r>
    </w:p>
    <w:p w:rsidR="0097595F" w:rsidRPr="0097595F" w:rsidRDefault="0097595F" w:rsidP="0097595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59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Играть на музыкальных инструментах, публично исполнять песни, танцевальные номера.</w:t>
      </w:r>
    </w:p>
    <w:p w:rsidR="0097595F" w:rsidRPr="0097595F" w:rsidRDefault="0097595F" w:rsidP="0097595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59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Выполнять работу, требующую обязательных контактов </w:t>
      </w:r>
      <w:proofErr w:type="gramStart"/>
      <w:r w:rsidRPr="009759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</w:t>
      </w:r>
      <w:proofErr w:type="gramEnd"/>
      <w:r w:rsidRPr="009759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множеством разных людей.</w:t>
      </w:r>
    </w:p>
    <w:p w:rsidR="0097595F" w:rsidRPr="0097595F" w:rsidRDefault="0097595F" w:rsidP="0097595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59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Выполнять расчеты, подсчеты данных, выводить на основе этого различные закономерности, следствия.</w:t>
      </w:r>
    </w:p>
    <w:p w:rsidR="0097595F" w:rsidRPr="0097595F" w:rsidRDefault="0097595F" w:rsidP="0097595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9759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 типовых деталей, предназначенных для сборки определенных изделий, конструировать новые, придуманные самостоятельно.</w:t>
      </w:r>
      <w:proofErr w:type="gramEnd"/>
    </w:p>
    <w:p w:rsidR="0097595F" w:rsidRPr="0097595F" w:rsidRDefault="0097595F" w:rsidP="0097595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59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Специально заниматься углубленным изучением биологии, анатомии, ботаники, зоологии: читать научную литературу, слушать лекции, научные доклады.</w:t>
      </w:r>
    </w:p>
    <w:p w:rsidR="0097595F" w:rsidRPr="0097595F" w:rsidRDefault="0097595F" w:rsidP="0097595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59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Создавать на бумаге и в оригинале новые, интересные модели одежды, причесок, украшений, интерьера помещений.</w:t>
      </w:r>
    </w:p>
    <w:p w:rsidR="0097595F" w:rsidRPr="0097595F" w:rsidRDefault="0097595F" w:rsidP="0097595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59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Влиять на людей: убеждать, предотвращать </w:t>
      </w:r>
      <w:proofErr w:type="spellStart"/>
      <w:r w:rsidRPr="009759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конфикты</w:t>
      </w:r>
      <w:proofErr w:type="spellEnd"/>
      <w:r w:rsidRPr="009759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улаживать разногласия, разрешать споры.</w:t>
      </w:r>
    </w:p>
    <w:p w:rsidR="0097595F" w:rsidRPr="0097595F" w:rsidRDefault="0097595F" w:rsidP="0097595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59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Работать с условно-знаковой информацией: составлять и рисовать карты, схемы, чертежи.</w:t>
      </w:r>
    </w:p>
    <w:p w:rsidR="0097595F" w:rsidRPr="0097595F" w:rsidRDefault="0097595F" w:rsidP="0097595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59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Выполнять задания, в которых требуются мысленно представить расположение предметов или фигур в пространстве.</w:t>
      </w:r>
    </w:p>
    <w:p w:rsidR="0097595F" w:rsidRPr="0097595F" w:rsidRDefault="0097595F" w:rsidP="0097595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59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Длительное время заниматься исследовательскими работами в биологических кружках, на биостанциях, в зоологических кружках и питомниках.</w:t>
      </w:r>
    </w:p>
    <w:p w:rsidR="0097595F" w:rsidRPr="0097595F" w:rsidRDefault="0097595F" w:rsidP="0097595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59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Быстрее и чаще других замечать в </w:t>
      </w:r>
      <w:proofErr w:type="gramStart"/>
      <w:r w:rsidRPr="009759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обычном</w:t>
      </w:r>
      <w:proofErr w:type="gramEnd"/>
      <w:r w:rsidRPr="009759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необычное, удивительное, прекрасное.</w:t>
      </w:r>
    </w:p>
    <w:p w:rsidR="0097595F" w:rsidRPr="0097595F" w:rsidRDefault="0097595F" w:rsidP="0097595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59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Сопереживать людям (даже не очень близким), понимать их проблемы, оказывать посильную помощь.</w:t>
      </w:r>
    </w:p>
    <w:p w:rsidR="0097595F" w:rsidRPr="0097595F" w:rsidRDefault="0097595F" w:rsidP="0097595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9759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Аккуратно и безошибочно выполнять "бумажную" работу: писать, выписывать, проверять, подсчитывать, вычислять.</w:t>
      </w:r>
      <w:proofErr w:type="gramEnd"/>
    </w:p>
    <w:p w:rsidR="0097595F" w:rsidRPr="0097595F" w:rsidRDefault="0097595F" w:rsidP="0097595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9759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Выбирать наиболее рациональный (простой, короткий) способ решения задачи: технологической, логической, математической.</w:t>
      </w:r>
      <w:proofErr w:type="gramEnd"/>
    </w:p>
    <w:p w:rsidR="0097595F" w:rsidRPr="0097595F" w:rsidRDefault="0097595F" w:rsidP="0097595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59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работе с растениями или животными переносить ручной или физический труд, неблагоприятные погодные условия, грязь, специфический запах животных.</w:t>
      </w:r>
    </w:p>
    <w:p w:rsidR="0097595F" w:rsidRPr="0097595F" w:rsidRDefault="0097595F" w:rsidP="0097595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59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Настойчиво, терпеливо добиваться совершенства в создаваемом или исполняемом произведении (в любой сфере творчества).</w:t>
      </w:r>
    </w:p>
    <w:p w:rsidR="0097595F" w:rsidRPr="0097595F" w:rsidRDefault="0097595F" w:rsidP="0097595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59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Говорить, сообщать что-либо, излагать свои мысли вслух.</w:t>
      </w:r>
    </w:p>
    <w:p w:rsidR="0097595F" w:rsidRPr="0097595F" w:rsidRDefault="0097595F" w:rsidP="009759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59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Бланк ответов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0"/>
        <w:gridCol w:w="227"/>
        <w:gridCol w:w="243"/>
        <w:gridCol w:w="234"/>
        <w:gridCol w:w="360"/>
        <w:gridCol w:w="227"/>
        <w:gridCol w:w="243"/>
        <w:gridCol w:w="234"/>
        <w:gridCol w:w="360"/>
        <w:gridCol w:w="227"/>
        <w:gridCol w:w="243"/>
        <w:gridCol w:w="234"/>
        <w:gridCol w:w="360"/>
        <w:gridCol w:w="227"/>
        <w:gridCol w:w="243"/>
        <w:gridCol w:w="234"/>
        <w:gridCol w:w="360"/>
        <w:gridCol w:w="227"/>
        <w:gridCol w:w="243"/>
        <w:gridCol w:w="234"/>
      </w:tblGrid>
      <w:tr w:rsidR="0097595F" w:rsidRPr="0097595F" w:rsidTr="0097595F">
        <w:trPr>
          <w:jc w:val="center"/>
        </w:trPr>
        <w:tc>
          <w:tcPr>
            <w:tcW w:w="0" w:type="auto"/>
            <w:gridSpan w:val="2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95F" w:rsidRPr="0097595F" w:rsidRDefault="0097595F" w:rsidP="00975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профессий</w:t>
            </w:r>
          </w:p>
        </w:tc>
      </w:tr>
      <w:tr w:rsidR="0097595F" w:rsidRPr="0097595F" w:rsidTr="0097595F">
        <w:trPr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95F" w:rsidRPr="0097595F" w:rsidRDefault="0097595F" w:rsidP="00975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Ч-З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95F" w:rsidRPr="0097595F" w:rsidRDefault="0097595F" w:rsidP="00975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7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Ч-Т</w:t>
            </w:r>
            <w:proofErr w:type="gramEnd"/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95F" w:rsidRPr="0097595F" w:rsidRDefault="0097595F" w:rsidP="00975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7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Ч-П</w:t>
            </w:r>
            <w:proofErr w:type="gramEnd"/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95F" w:rsidRPr="0097595F" w:rsidRDefault="0097595F" w:rsidP="00975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Ч-Х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95F" w:rsidRPr="0097595F" w:rsidRDefault="0097595F" w:rsidP="00975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Ч-Ч</w:t>
            </w:r>
          </w:p>
        </w:tc>
      </w:tr>
      <w:tr w:rsidR="0097595F" w:rsidRPr="0097595F" w:rsidTr="0097595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95F" w:rsidRPr="0097595F" w:rsidRDefault="0097595F" w:rsidP="00975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95F" w:rsidRPr="0097595F" w:rsidRDefault="0097595F" w:rsidP="00975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95F" w:rsidRPr="0097595F" w:rsidRDefault="0097595F" w:rsidP="00975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95F" w:rsidRPr="0097595F" w:rsidRDefault="0097595F" w:rsidP="00975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95F" w:rsidRPr="0097595F" w:rsidRDefault="0097595F" w:rsidP="00975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95F" w:rsidRPr="0097595F" w:rsidRDefault="0097595F" w:rsidP="00975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95F" w:rsidRPr="0097595F" w:rsidRDefault="0097595F" w:rsidP="00975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95F" w:rsidRPr="0097595F" w:rsidRDefault="0097595F" w:rsidP="00975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95F" w:rsidRPr="0097595F" w:rsidRDefault="0097595F" w:rsidP="00975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95F" w:rsidRPr="0097595F" w:rsidRDefault="0097595F" w:rsidP="00975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95F" w:rsidRPr="0097595F" w:rsidRDefault="0097595F" w:rsidP="00975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95F" w:rsidRPr="0097595F" w:rsidRDefault="0097595F" w:rsidP="00975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95F" w:rsidRPr="0097595F" w:rsidRDefault="0097595F" w:rsidP="00975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95F" w:rsidRPr="0097595F" w:rsidRDefault="0097595F" w:rsidP="00975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95F" w:rsidRPr="0097595F" w:rsidRDefault="0097595F" w:rsidP="00975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95F" w:rsidRPr="0097595F" w:rsidRDefault="0097595F" w:rsidP="00975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95F" w:rsidRPr="0097595F" w:rsidRDefault="0097595F" w:rsidP="00975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95F" w:rsidRPr="0097595F" w:rsidRDefault="0097595F" w:rsidP="00975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95F" w:rsidRPr="0097595F" w:rsidRDefault="0097595F" w:rsidP="00975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95F" w:rsidRPr="0097595F" w:rsidRDefault="0097595F" w:rsidP="00975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97595F" w:rsidRPr="0097595F" w:rsidTr="0097595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95F" w:rsidRPr="0097595F" w:rsidRDefault="0097595F" w:rsidP="00975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95F" w:rsidRPr="0097595F" w:rsidRDefault="0097595F" w:rsidP="00975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759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95F" w:rsidRPr="0097595F" w:rsidRDefault="0097595F" w:rsidP="00975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759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95F" w:rsidRPr="0097595F" w:rsidRDefault="0097595F" w:rsidP="00975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759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95F" w:rsidRPr="0097595F" w:rsidRDefault="0097595F" w:rsidP="00975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95F" w:rsidRPr="0097595F" w:rsidRDefault="0097595F" w:rsidP="00975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759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95F" w:rsidRPr="0097595F" w:rsidRDefault="0097595F" w:rsidP="00975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759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95F" w:rsidRPr="0097595F" w:rsidRDefault="0097595F" w:rsidP="00975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759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95F" w:rsidRPr="0097595F" w:rsidRDefault="0097595F" w:rsidP="00975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95F" w:rsidRPr="0097595F" w:rsidRDefault="0097595F" w:rsidP="00975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759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95F" w:rsidRPr="0097595F" w:rsidRDefault="0097595F" w:rsidP="00975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759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95F" w:rsidRPr="0097595F" w:rsidRDefault="0097595F" w:rsidP="00975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759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95F" w:rsidRPr="0097595F" w:rsidRDefault="0097595F" w:rsidP="00975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95F" w:rsidRPr="0097595F" w:rsidRDefault="0097595F" w:rsidP="00975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759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95F" w:rsidRPr="0097595F" w:rsidRDefault="0097595F" w:rsidP="00975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759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95F" w:rsidRPr="0097595F" w:rsidRDefault="0097595F" w:rsidP="00975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759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95F" w:rsidRPr="0097595F" w:rsidRDefault="0097595F" w:rsidP="00975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95F" w:rsidRPr="0097595F" w:rsidRDefault="0097595F" w:rsidP="00975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759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95F" w:rsidRPr="0097595F" w:rsidRDefault="0097595F" w:rsidP="00975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759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95F" w:rsidRPr="0097595F" w:rsidRDefault="0097595F" w:rsidP="00975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759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7595F" w:rsidRPr="0097595F" w:rsidTr="0097595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95F" w:rsidRPr="0097595F" w:rsidRDefault="0097595F" w:rsidP="00975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95F" w:rsidRPr="0097595F" w:rsidRDefault="0097595F" w:rsidP="00975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759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95F" w:rsidRPr="0097595F" w:rsidRDefault="0097595F" w:rsidP="00975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759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95F" w:rsidRPr="0097595F" w:rsidRDefault="0097595F" w:rsidP="00975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759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95F" w:rsidRPr="0097595F" w:rsidRDefault="0097595F" w:rsidP="00975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95F" w:rsidRPr="0097595F" w:rsidRDefault="0097595F" w:rsidP="00975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759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95F" w:rsidRPr="0097595F" w:rsidRDefault="0097595F" w:rsidP="00975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759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95F" w:rsidRPr="0097595F" w:rsidRDefault="0097595F" w:rsidP="00975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759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95F" w:rsidRPr="0097595F" w:rsidRDefault="0097595F" w:rsidP="00975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95F" w:rsidRPr="0097595F" w:rsidRDefault="0097595F" w:rsidP="00975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759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95F" w:rsidRPr="0097595F" w:rsidRDefault="0097595F" w:rsidP="00975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759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95F" w:rsidRPr="0097595F" w:rsidRDefault="0097595F" w:rsidP="00975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759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95F" w:rsidRPr="0097595F" w:rsidRDefault="0097595F" w:rsidP="00975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95F" w:rsidRPr="0097595F" w:rsidRDefault="0097595F" w:rsidP="00975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759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95F" w:rsidRPr="0097595F" w:rsidRDefault="0097595F" w:rsidP="00975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759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95F" w:rsidRPr="0097595F" w:rsidRDefault="0097595F" w:rsidP="00975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759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95F" w:rsidRPr="0097595F" w:rsidRDefault="0097595F" w:rsidP="00975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95F" w:rsidRPr="0097595F" w:rsidRDefault="0097595F" w:rsidP="00975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759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95F" w:rsidRPr="0097595F" w:rsidRDefault="0097595F" w:rsidP="00975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759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95F" w:rsidRPr="0097595F" w:rsidRDefault="0097595F" w:rsidP="00975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759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7595F" w:rsidRPr="0097595F" w:rsidTr="0097595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95F" w:rsidRPr="0097595F" w:rsidRDefault="0097595F" w:rsidP="00975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95F" w:rsidRPr="0097595F" w:rsidRDefault="0097595F" w:rsidP="00975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759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95F" w:rsidRPr="0097595F" w:rsidRDefault="0097595F" w:rsidP="00975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759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95F" w:rsidRPr="0097595F" w:rsidRDefault="0097595F" w:rsidP="00975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759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95F" w:rsidRPr="0097595F" w:rsidRDefault="0097595F" w:rsidP="00975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95F" w:rsidRPr="0097595F" w:rsidRDefault="0097595F" w:rsidP="00975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759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95F" w:rsidRPr="0097595F" w:rsidRDefault="0097595F" w:rsidP="00975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759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95F" w:rsidRPr="0097595F" w:rsidRDefault="0097595F" w:rsidP="00975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759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95F" w:rsidRPr="0097595F" w:rsidRDefault="0097595F" w:rsidP="00975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95F" w:rsidRPr="0097595F" w:rsidRDefault="0097595F" w:rsidP="00975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759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95F" w:rsidRPr="0097595F" w:rsidRDefault="0097595F" w:rsidP="00975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759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95F" w:rsidRPr="0097595F" w:rsidRDefault="0097595F" w:rsidP="00975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759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95F" w:rsidRPr="0097595F" w:rsidRDefault="0097595F" w:rsidP="00975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95F" w:rsidRPr="0097595F" w:rsidRDefault="0097595F" w:rsidP="00975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759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95F" w:rsidRPr="0097595F" w:rsidRDefault="0097595F" w:rsidP="00975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759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95F" w:rsidRPr="0097595F" w:rsidRDefault="0097595F" w:rsidP="00975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759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95F" w:rsidRPr="0097595F" w:rsidRDefault="0097595F" w:rsidP="00975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95F" w:rsidRPr="0097595F" w:rsidRDefault="0097595F" w:rsidP="00975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759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95F" w:rsidRPr="0097595F" w:rsidRDefault="0097595F" w:rsidP="00975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759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95F" w:rsidRPr="0097595F" w:rsidRDefault="0097595F" w:rsidP="00975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759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7595F" w:rsidRPr="0097595F" w:rsidTr="0097595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95F" w:rsidRPr="0097595F" w:rsidRDefault="0097595F" w:rsidP="00975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95F" w:rsidRPr="0097595F" w:rsidRDefault="0097595F" w:rsidP="00975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759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95F" w:rsidRPr="0097595F" w:rsidRDefault="0097595F" w:rsidP="00975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759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95F" w:rsidRPr="0097595F" w:rsidRDefault="0097595F" w:rsidP="00975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759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95F" w:rsidRPr="0097595F" w:rsidRDefault="0097595F" w:rsidP="00975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95F" w:rsidRPr="0097595F" w:rsidRDefault="0097595F" w:rsidP="00975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759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95F" w:rsidRPr="0097595F" w:rsidRDefault="0097595F" w:rsidP="00975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759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95F" w:rsidRPr="0097595F" w:rsidRDefault="0097595F" w:rsidP="00975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759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95F" w:rsidRPr="0097595F" w:rsidRDefault="0097595F" w:rsidP="00975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95F" w:rsidRPr="0097595F" w:rsidRDefault="0097595F" w:rsidP="00975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759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95F" w:rsidRPr="0097595F" w:rsidRDefault="0097595F" w:rsidP="00975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759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95F" w:rsidRPr="0097595F" w:rsidRDefault="0097595F" w:rsidP="00975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759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95F" w:rsidRPr="0097595F" w:rsidRDefault="0097595F" w:rsidP="00975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95F" w:rsidRPr="0097595F" w:rsidRDefault="0097595F" w:rsidP="00975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759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95F" w:rsidRPr="0097595F" w:rsidRDefault="0097595F" w:rsidP="00975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759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95F" w:rsidRPr="0097595F" w:rsidRDefault="0097595F" w:rsidP="00975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759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95F" w:rsidRPr="0097595F" w:rsidRDefault="0097595F" w:rsidP="00975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95F" w:rsidRPr="0097595F" w:rsidRDefault="0097595F" w:rsidP="00975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759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95F" w:rsidRPr="0097595F" w:rsidRDefault="0097595F" w:rsidP="00975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759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95F" w:rsidRPr="0097595F" w:rsidRDefault="0097595F" w:rsidP="00975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759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7595F" w:rsidRPr="0097595F" w:rsidTr="0097595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95F" w:rsidRPr="0097595F" w:rsidRDefault="0097595F" w:rsidP="00975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95F" w:rsidRPr="0097595F" w:rsidRDefault="0097595F" w:rsidP="00975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759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95F" w:rsidRPr="0097595F" w:rsidRDefault="0097595F" w:rsidP="00975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759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95F" w:rsidRPr="0097595F" w:rsidRDefault="0097595F" w:rsidP="00975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759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95F" w:rsidRPr="0097595F" w:rsidRDefault="0097595F" w:rsidP="00975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95F" w:rsidRPr="0097595F" w:rsidRDefault="0097595F" w:rsidP="00975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759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95F" w:rsidRPr="0097595F" w:rsidRDefault="0097595F" w:rsidP="00975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759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95F" w:rsidRPr="0097595F" w:rsidRDefault="0097595F" w:rsidP="00975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759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95F" w:rsidRPr="0097595F" w:rsidRDefault="0097595F" w:rsidP="00975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95F" w:rsidRPr="0097595F" w:rsidRDefault="0097595F" w:rsidP="00975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759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95F" w:rsidRPr="0097595F" w:rsidRDefault="0097595F" w:rsidP="00975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759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95F" w:rsidRPr="0097595F" w:rsidRDefault="0097595F" w:rsidP="00975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759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95F" w:rsidRPr="0097595F" w:rsidRDefault="0097595F" w:rsidP="00975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95F" w:rsidRPr="0097595F" w:rsidRDefault="0097595F" w:rsidP="00975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759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95F" w:rsidRPr="0097595F" w:rsidRDefault="0097595F" w:rsidP="00975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759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95F" w:rsidRPr="0097595F" w:rsidRDefault="0097595F" w:rsidP="00975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759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95F" w:rsidRPr="0097595F" w:rsidRDefault="0097595F" w:rsidP="00975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95F" w:rsidRPr="0097595F" w:rsidRDefault="0097595F" w:rsidP="00975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759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95F" w:rsidRPr="0097595F" w:rsidRDefault="0097595F" w:rsidP="00975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759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95F" w:rsidRPr="0097595F" w:rsidRDefault="0097595F" w:rsidP="00975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759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7595F" w:rsidRPr="0097595F" w:rsidTr="0097595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95F" w:rsidRPr="0097595F" w:rsidRDefault="0097595F" w:rsidP="00975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95F" w:rsidRPr="0097595F" w:rsidRDefault="0097595F" w:rsidP="00975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759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95F" w:rsidRPr="0097595F" w:rsidRDefault="0097595F" w:rsidP="00975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759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95F" w:rsidRPr="0097595F" w:rsidRDefault="0097595F" w:rsidP="00975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759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95F" w:rsidRPr="0097595F" w:rsidRDefault="0097595F" w:rsidP="00975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95F" w:rsidRPr="0097595F" w:rsidRDefault="0097595F" w:rsidP="00975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759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95F" w:rsidRPr="0097595F" w:rsidRDefault="0097595F" w:rsidP="00975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759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95F" w:rsidRPr="0097595F" w:rsidRDefault="0097595F" w:rsidP="00975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759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95F" w:rsidRPr="0097595F" w:rsidRDefault="0097595F" w:rsidP="00975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95F" w:rsidRPr="0097595F" w:rsidRDefault="0097595F" w:rsidP="00975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759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95F" w:rsidRPr="0097595F" w:rsidRDefault="0097595F" w:rsidP="00975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759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95F" w:rsidRPr="0097595F" w:rsidRDefault="0097595F" w:rsidP="00975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759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95F" w:rsidRPr="0097595F" w:rsidRDefault="0097595F" w:rsidP="00975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95F" w:rsidRPr="0097595F" w:rsidRDefault="0097595F" w:rsidP="00975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759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95F" w:rsidRPr="0097595F" w:rsidRDefault="0097595F" w:rsidP="00975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759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95F" w:rsidRPr="0097595F" w:rsidRDefault="0097595F" w:rsidP="00975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759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95F" w:rsidRPr="0097595F" w:rsidRDefault="0097595F" w:rsidP="00975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95F" w:rsidRPr="0097595F" w:rsidRDefault="0097595F" w:rsidP="00975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759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95F" w:rsidRPr="0097595F" w:rsidRDefault="0097595F" w:rsidP="00975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759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95F" w:rsidRPr="0097595F" w:rsidRDefault="0097595F" w:rsidP="00975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759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7595F" w:rsidRPr="0097595F" w:rsidTr="0097595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95F" w:rsidRPr="0097595F" w:rsidRDefault="0097595F" w:rsidP="00975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95F" w:rsidRPr="0097595F" w:rsidRDefault="0097595F" w:rsidP="00975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759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95F" w:rsidRPr="0097595F" w:rsidRDefault="0097595F" w:rsidP="00975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759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95F" w:rsidRPr="0097595F" w:rsidRDefault="0097595F" w:rsidP="00975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759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95F" w:rsidRPr="0097595F" w:rsidRDefault="0097595F" w:rsidP="00975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95F" w:rsidRPr="0097595F" w:rsidRDefault="0097595F" w:rsidP="00975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759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95F" w:rsidRPr="0097595F" w:rsidRDefault="0097595F" w:rsidP="00975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759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95F" w:rsidRPr="0097595F" w:rsidRDefault="0097595F" w:rsidP="00975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759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95F" w:rsidRPr="0097595F" w:rsidRDefault="0097595F" w:rsidP="00975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95F" w:rsidRPr="0097595F" w:rsidRDefault="0097595F" w:rsidP="00975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759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95F" w:rsidRPr="0097595F" w:rsidRDefault="0097595F" w:rsidP="00975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759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95F" w:rsidRPr="0097595F" w:rsidRDefault="0097595F" w:rsidP="00975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759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95F" w:rsidRPr="0097595F" w:rsidRDefault="0097595F" w:rsidP="00975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95F" w:rsidRPr="0097595F" w:rsidRDefault="0097595F" w:rsidP="00975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759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95F" w:rsidRPr="0097595F" w:rsidRDefault="0097595F" w:rsidP="00975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759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95F" w:rsidRPr="0097595F" w:rsidRDefault="0097595F" w:rsidP="00975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759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95F" w:rsidRPr="0097595F" w:rsidRDefault="0097595F" w:rsidP="00975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95F" w:rsidRPr="0097595F" w:rsidRDefault="0097595F" w:rsidP="00975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759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95F" w:rsidRPr="0097595F" w:rsidRDefault="0097595F" w:rsidP="00975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759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95F" w:rsidRPr="0097595F" w:rsidRDefault="0097595F" w:rsidP="00975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759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7595F" w:rsidRPr="0097595F" w:rsidTr="0097595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95F" w:rsidRPr="0097595F" w:rsidRDefault="0097595F" w:rsidP="00975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95F" w:rsidRPr="0097595F" w:rsidRDefault="0097595F" w:rsidP="00975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759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95F" w:rsidRPr="0097595F" w:rsidRDefault="0097595F" w:rsidP="00975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759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95F" w:rsidRPr="0097595F" w:rsidRDefault="0097595F" w:rsidP="00975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759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95F" w:rsidRPr="0097595F" w:rsidRDefault="0097595F" w:rsidP="00975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95F" w:rsidRPr="0097595F" w:rsidRDefault="0097595F" w:rsidP="00975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759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95F" w:rsidRPr="0097595F" w:rsidRDefault="0097595F" w:rsidP="00975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759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95F" w:rsidRPr="0097595F" w:rsidRDefault="0097595F" w:rsidP="00975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759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95F" w:rsidRPr="0097595F" w:rsidRDefault="0097595F" w:rsidP="00975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95F" w:rsidRPr="0097595F" w:rsidRDefault="0097595F" w:rsidP="00975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759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95F" w:rsidRPr="0097595F" w:rsidRDefault="0097595F" w:rsidP="00975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759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95F" w:rsidRPr="0097595F" w:rsidRDefault="0097595F" w:rsidP="00975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759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95F" w:rsidRPr="0097595F" w:rsidRDefault="0097595F" w:rsidP="00975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95F" w:rsidRPr="0097595F" w:rsidRDefault="0097595F" w:rsidP="00975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759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95F" w:rsidRPr="0097595F" w:rsidRDefault="0097595F" w:rsidP="00975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759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95F" w:rsidRPr="0097595F" w:rsidRDefault="0097595F" w:rsidP="00975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759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95F" w:rsidRPr="0097595F" w:rsidRDefault="0097595F" w:rsidP="00975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95F" w:rsidRPr="0097595F" w:rsidRDefault="0097595F" w:rsidP="00975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759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95F" w:rsidRPr="0097595F" w:rsidRDefault="0097595F" w:rsidP="00975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759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95F" w:rsidRPr="0097595F" w:rsidRDefault="0097595F" w:rsidP="00975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759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7595F" w:rsidRPr="0097595F" w:rsidTr="0097595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95F" w:rsidRPr="0097595F" w:rsidRDefault="0097595F" w:rsidP="00975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95F" w:rsidRPr="0097595F" w:rsidRDefault="0097595F" w:rsidP="00975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759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95F" w:rsidRPr="0097595F" w:rsidRDefault="0097595F" w:rsidP="00975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759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95F" w:rsidRPr="0097595F" w:rsidRDefault="0097595F" w:rsidP="00975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759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95F" w:rsidRPr="0097595F" w:rsidRDefault="0097595F" w:rsidP="00975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95F" w:rsidRPr="0097595F" w:rsidRDefault="0097595F" w:rsidP="00975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759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95F" w:rsidRPr="0097595F" w:rsidRDefault="0097595F" w:rsidP="00975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759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95F" w:rsidRPr="0097595F" w:rsidRDefault="0097595F" w:rsidP="00975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759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95F" w:rsidRPr="0097595F" w:rsidRDefault="0097595F" w:rsidP="00975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95F" w:rsidRPr="0097595F" w:rsidRDefault="0097595F" w:rsidP="00975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759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95F" w:rsidRPr="0097595F" w:rsidRDefault="0097595F" w:rsidP="00975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759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95F" w:rsidRPr="0097595F" w:rsidRDefault="0097595F" w:rsidP="00975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759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95F" w:rsidRPr="0097595F" w:rsidRDefault="0097595F" w:rsidP="00975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95F" w:rsidRPr="0097595F" w:rsidRDefault="0097595F" w:rsidP="00975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759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95F" w:rsidRPr="0097595F" w:rsidRDefault="0097595F" w:rsidP="00975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759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95F" w:rsidRPr="0097595F" w:rsidRDefault="0097595F" w:rsidP="00975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759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95F" w:rsidRPr="0097595F" w:rsidRDefault="0097595F" w:rsidP="00975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95F" w:rsidRPr="0097595F" w:rsidRDefault="0097595F" w:rsidP="00975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759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95F" w:rsidRPr="0097595F" w:rsidRDefault="0097595F" w:rsidP="00975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759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95F" w:rsidRPr="0097595F" w:rsidRDefault="0097595F" w:rsidP="00975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759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7595F" w:rsidRPr="0097595F" w:rsidTr="0097595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95F" w:rsidRPr="0097595F" w:rsidRDefault="0097595F" w:rsidP="00975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95F" w:rsidRPr="0097595F" w:rsidRDefault="0097595F" w:rsidP="00975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759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95F" w:rsidRPr="0097595F" w:rsidRDefault="0097595F" w:rsidP="00975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759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95F" w:rsidRPr="0097595F" w:rsidRDefault="0097595F" w:rsidP="00975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759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95F" w:rsidRPr="0097595F" w:rsidRDefault="0097595F" w:rsidP="00975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95F" w:rsidRPr="0097595F" w:rsidRDefault="0097595F" w:rsidP="00975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759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95F" w:rsidRPr="0097595F" w:rsidRDefault="0097595F" w:rsidP="00975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759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95F" w:rsidRPr="0097595F" w:rsidRDefault="0097595F" w:rsidP="00975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759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95F" w:rsidRPr="0097595F" w:rsidRDefault="0097595F" w:rsidP="00975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95F" w:rsidRPr="0097595F" w:rsidRDefault="0097595F" w:rsidP="00975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759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95F" w:rsidRPr="0097595F" w:rsidRDefault="0097595F" w:rsidP="00975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759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95F" w:rsidRPr="0097595F" w:rsidRDefault="0097595F" w:rsidP="00975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759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95F" w:rsidRPr="0097595F" w:rsidRDefault="0097595F" w:rsidP="00975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95F" w:rsidRPr="0097595F" w:rsidRDefault="0097595F" w:rsidP="00975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759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95F" w:rsidRPr="0097595F" w:rsidRDefault="0097595F" w:rsidP="00975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759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95F" w:rsidRPr="0097595F" w:rsidRDefault="0097595F" w:rsidP="00975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759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95F" w:rsidRPr="0097595F" w:rsidRDefault="0097595F" w:rsidP="00975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95F" w:rsidRPr="0097595F" w:rsidRDefault="0097595F" w:rsidP="00975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759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95F" w:rsidRPr="0097595F" w:rsidRDefault="0097595F" w:rsidP="00975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759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95F" w:rsidRPr="0097595F" w:rsidRDefault="0097595F" w:rsidP="00975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759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97595F" w:rsidRPr="0097595F" w:rsidRDefault="0097595F" w:rsidP="009759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95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97595F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0CE4509D" wp14:editId="2DF55647">
            <wp:extent cx="285750" cy="95250"/>
            <wp:effectExtent l="0" t="0" r="0" b="0"/>
            <wp:docPr id="6" name="Рисунок 6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95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Ч-З - человек - знаковая система</w:t>
      </w:r>
      <w:r w:rsidRPr="0097595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97595F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37FBA0F5" wp14:editId="4B5AB590">
            <wp:extent cx="285750" cy="95250"/>
            <wp:effectExtent l="0" t="0" r="0" b="0"/>
            <wp:docPr id="7" name="Рисунок 7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97595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Ч-Т</w:t>
      </w:r>
      <w:proofErr w:type="gramEnd"/>
      <w:r w:rsidRPr="0097595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- человек - техника</w:t>
      </w:r>
      <w:r w:rsidRPr="0097595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97595F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71F437FE" wp14:editId="4114ED94">
            <wp:extent cx="285750" cy="95250"/>
            <wp:effectExtent l="0" t="0" r="0" b="0"/>
            <wp:docPr id="8" name="Рисунок 8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95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Ч-П - человек - природа</w:t>
      </w:r>
      <w:r w:rsidRPr="0097595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97595F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5AEB2C98" wp14:editId="0B1A974B">
            <wp:extent cx="285750" cy="95250"/>
            <wp:effectExtent l="0" t="0" r="0" b="0"/>
            <wp:docPr id="9" name="Рисунок 9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95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Ч-Х - человек - художественный образ</w:t>
      </w:r>
      <w:r w:rsidRPr="0097595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97595F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162AC415" wp14:editId="01B11713">
            <wp:extent cx="285750" cy="95250"/>
            <wp:effectExtent l="0" t="0" r="0" b="0"/>
            <wp:docPr id="10" name="Рисунок 10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95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Ч-Ч - человек - человек</w:t>
      </w:r>
    </w:p>
    <w:p w:rsidR="0097595F" w:rsidRPr="0097595F" w:rsidRDefault="0097595F" w:rsidP="009759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59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Обработка и интерпретация результатов</w:t>
      </w:r>
    </w:p>
    <w:p w:rsidR="0097595F" w:rsidRPr="0097595F" w:rsidRDefault="0097595F" w:rsidP="009759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595F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01CEE549" wp14:editId="793EC988">
            <wp:extent cx="285750" cy="95250"/>
            <wp:effectExtent l="0" t="0" r="0" b="0"/>
            <wp:docPr id="11" name="Рисунок 11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9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Каждый столбец клеток в бланке ответов соответствует одному из типов профессий. Колонки, обозначенные буквами, отражают оценки трех ответов на каждый вопрос:</w:t>
      </w:r>
      <w:r w:rsidRPr="009759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 – оценка своих умений;</w:t>
      </w:r>
      <w:r w:rsidRPr="009759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 – оценка своего эмоционального отношения;</w:t>
      </w:r>
      <w:r w:rsidRPr="009759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9759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9759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оценка своих профессиональных пожеланий, предпочтений.</w:t>
      </w:r>
      <w:r w:rsidRPr="009759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7595F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78C65717" wp14:editId="6C080D41">
            <wp:extent cx="285750" cy="95250"/>
            <wp:effectExtent l="0" t="0" r="0" b="0"/>
            <wp:docPr id="12" name="Рисунок 12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9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Приступая к обработке результатов, сначала следует внимательно просмотреть бланк ответов и отметить те номера вопросов, при ответе на которые испытуемый в графе «умения» поставил оценку «0». Эти вопросы следует полностью исключить из обработки. Примером может служить соотношение оценок «0-12-11». В этом случае вторая и третья оценки также исключаются при подсчете баллов по соответствующим шкалам (эмоционального отношения и профессиональных положений). Они учитываются только при качественном анализе каждой сферы.</w:t>
      </w:r>
      <w:r w:rsidRPr="009759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7595F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0BF17938" wp14:editId="49C3FD89">
            <wp:extent cx="285750" cy="95250"/>
            <wp:effectExtent l="0" t="0" r="0" b="0"/>
            <wp:docPr id="13" name="Рисунок 13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9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Далее подсчитывается сумма баллов в каждой профессиональной сфере по шкалам «умения», «отношение» и «профессиональные пожелания». Обращается внимание на соотношение оценок по данным </w:t>
      </w:r>
      <w:proofErr w:type="gramStart"/>
      <w:r w:rsidRPr="009759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шкалам</w:t>
      </w:r>
      <w:proofErr w:type="gramEnd"/>
      <w:r w:rsidRPr="009759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как в каждой профессиональной сфере, так и по каждому конкретному вопросу (виду деятельности).</w:t>
      </w:r>
      <w:r w:rsidRPr="009759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7595F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7EE24057" wp14:editId="48CB4610">
            <wp:extent cx="285750" cy="95250"/>
            <wp:effectExtent l="0" t="0" r="0" b="0"/>
            <wp:docPr id="14" name="Рисунок 14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9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Выбор наиболее предпочтительной профессиональной сферы (или нескольких сфер) делается на основе сопоставления сумм баллов, набранных в разных профессиональных сферах по шкале «профессиональные предпочтения». Обращается внимание </w:t>
      </w:r>
      <w:proofErr w:type="gramStart"/>
      <w:r w:rsidRPr="009759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те</w:t>
      </w:r>
      <w:proofErr w:type="gramEnd"/>
      <w:r w:rsidRPr="009759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профессиональные сферы, в которых эти суммы наибольшие. Затем в каждой сфере сравниваются между собой баллы, набранные по трем шкалам. </w:t>
      </w:r>
      <w:proofErr w:type="spellStart"/>
      <w:r w:rsidRPr="009759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Предпочитительным</w:t>
      </w:r>
      <w:proofErr w:type="spellEnd"/>
      <w:r w:rsidRPr="009759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являются такое сочетание, в котором оценки по второй и третьей шкалам количественно сочетаются с оценкой по первой шкале, отражающей реальные умения </w:t>
      </w:r>
      <w:r w:rsidRPr="009759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испытуемого. Например, соотношение оценок типа «10-12-11» благоприятнее, чем сочетание «3-8-12», поскольку предпочтения испытуемого в первом случае более </w:t>
      </w:r>
      <w:proofErr w:type="spellStart"/>
      <w:r w:rsidRPr="009759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обоснованны</w:t>
      </w:r>
      <w:proofErr w:type="spellEnd"/>
      <w:r w:rsidRPr="009759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наличием у него соответствующих умений.</w:t>
      </w:r>
      <w:r w:rsidRPr="009759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7595F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394BA26A" wp14:editId="25A284BE">
            <wp:extent cx="285750" cy="95250"/>
            <wp:effectExtent l="0" t="0" r="0" b="0"/>
            <wp:docPr id="15" name="Рисунок 15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9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Далее анализируются отдельные вопросы, ответы на которые получили оценки в баллах "2-2-2", а также "2-2-1", "1-2-2". Это необходимо, во-первых, для того, чтобы сузить профессиональную сферу до конкретных специальностей. </w:t>
      </w:r>
      <w:proofErr w:type="gramStart"/>
      <w:r w:rsidRPr="009759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Например, работа в области "человек-знак" может осуществляться с буквами, словами, текстами, (филолог, историк, редактор и др.); с иностранными знаками, текстами (технический переводчик, гид-переводчик); с математическими знаками (программист, математик, экономист и др.).</w:t>
      </w:r>
      <w:proofErr w:type="gramEnd"/>
      <w:r w:rsidRPr="009759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9759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Во-вторых, это дает возможность выйти за пределы одной сферы на профессии, занимающие промежуточное положение между разными областями, например учитель математики (сферы "человек-человек" и "человек-знак"), модельер (сферы "человек - художественный образ" и "человек - техника") и т.д.</w:t>
      </w:r>
      <w:proofErr w:type="gramEnd"/>
      <w:r w:rsidRPr="009759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7595F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66CB2465" wp14:editId="1A401973">
            <wp:extent cx="285750" cy="95250"/>
            <wp:effectExtent l="0" t="0" r="0" b="0"/>
            <wp:docPr id="16" name="Рисунок 16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9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результатам ответов испытуемого делается вывод о том, к какой сфере профессиональной деятельности он склонен.</w:t>
      </w:r>
    </w:p>
    <w:p w:rsidR="00D15C52" w:rsidRDefault="00D15C52"/>
    <w:sectPr w:rsidR="00D15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F3DCC"/>
    <w:multiLevelType w:val="multilevel"/>
    <w:tmpl w:val="FC641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801"/>
    <w:rsid w:val="00112801"/>
    <w:rsid w:val="0097595F"/>
    <w:rsid w:val="00D1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5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59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5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59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7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1458</Words>
  <Characters>8312</Characters>
  <Application>Microsoft Office Word</Application>
  <DocSecurity>0</DocSecurity>
  <Lines>69</Lines>
  <Paragraphs>19</Paragraphs>
  <ScaleCrop>false</ScaleCrop>
  <Company/>
  <LinksUpToDate>false</LinksUpToDate>
  <CharactersWithSpaces>9751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3</cp:revision>
  <dcterms:created xsi:type="dcterms:W3CDTF">2020-07-16T08:42:00Z</dcterms:created>
  <dcterms:modified xsi:type="dcterms:W3CDTF">2020-07-16T08:42:00Z</dcterms:modified>
</cp:coreProperties>
</file>